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6734C1" w14:textId="165826E7" w:rsidR="0027158E" w:rsidRPr="00D40650" w:rsidRDefault="008F19F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36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6"/>
          <w:szCs w:val="24"/>
        </w:rPr>
        <w:t>SPRING FRAMEWORK IN ECLIPSE</w:t>
      </w:r>
    </w:p>
    <w:p w14:paraId="0878E425" w14:textId="77777777" w:rsidR="00BB3233" w:rsidRPr="00D40650" w:rsidRDefault="00BB323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6"/>
          <w:szCs w:val="24"/>
        </w:rPr>
      </w:pPr>
    </w:p>
    <w:p w14:paraId="445FAE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B43F8E" w14:textId="72534B14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needs to install plugins,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Spring tool </w:t>
      </w:r>
      <w:r w:rsidR="000424D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suite (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 IDE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Maven integration plugin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Eclipse. </w:t>
      </w:r>
    </w:p>
    <w:p w14:paraId="4ED937AB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F6F2E5" w14:textId="77777777" w:rsidR="0027158E" w:rsidRPr="00D40650" w:rsidRDefault="008F19FB" w:rsidP="00640451">
      <w:pPr>
        <w:pStyle w:val="Normal1"/>
        <w:numPr>
          <w:ilvl w:val="0"/>
          <w:numId w:val="1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Start a new Maven project in Eclipse. </w:t>
      </w:r>
    </w:p>
    <w:p w14:paraId="32D0F9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01B5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B2A48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C20404" wp14:editId="4A1D9B26">
            <wp:extent cx="4543425" cy="2876550"/>
            <wp:effectExtent l="0" t="0" r="3175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876550"/>
                    </a:xfrm>
                    <a:prstGeom prst="rect">
                      <a:avLst/>
                    </a:prstGeom>
                    <a:ln w="1270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E1EA58" w14:textId="7E398D75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(Step-b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): Start a new Maven project</w:t>
      </w:r>
    </w:p>
    <w:p w14:paraId="20E7F1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462B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Define the Spring MVC archetype in the Maven project. </w:t>
      </w:r>
    </w:p>
    <w:p w14:paraId="5DBD1D57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444382A" wp14:editId="7D7E2546">
            <wp:extent cx="4581525" cy="3171825"/>
            <wp:effectExtent l="25400" t="25400" r="15875" b="28575"/>
            <wp:docPr id="7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71825"/>
                    </a:xfrm>
                    <a:prstGeom prst="rect">
                      <a:avLst/>
                    </a:prstGeom>
                    <a:ln>
                      <a:solidFill>
                        <a:srgbClr val="FFFFFF"/>
                      </a:solidFill>
                    </a:ln>
                  </pic:spPr>
                </pic:pic>
              </a:graphicData>
            </a:graphic>
          </wp:inline>
        </w:drawing>
      </w:r>
    </w:p>
    <w:p w14:paraId="3B1B786F" w14:textId="00F4C8C1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(Step-c): Start a new Maven project</w:t>
      </w:r>
    </w:p>
    <w:p w14:paraId="27E80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7D0AE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d. If it’s not possible to do automatically, configure the archetype manually by proving the required parameters. The required information’s are as following,</w:t>
      </w:r>
    </w:p>
    <w:p w14:paraId="34178A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2050D0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Group Id: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co.ntier</w:t>
      </w:r>
      <w:proofErr w:type="spellEnd"/>
    </w:p>
    <w:p w14:paraId="20C8E394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Artifact Id: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-archetype</w:t>
      </w:r>
    </w:p>
    <w:p w14:paraId="55CF5817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Archetype Version: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1.0.2</w:t>
      </w:r>
    </w:p>
    <w:p w14:paraId="0E735475" w14:textId="77777777" w:rsidR="0027158E" w:rsidRPr="00D40650" w:rsidRDefault="008F19FB" w:rsidP="00640451">
      <w:pPr>
        <w:pStyle w:val="Normal1"/>
        <w:numPr>
          <w:ilvl w:val="0"/>
          <w:numId w:val="29"/>
        </w:numPr>
        <w:spacing w:line="308" w:lineRule="auto"/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  <w:t xml:space="preserve">Repository URL: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highlight w:val="white"/>
        </w:rPr>
        <w:t>&lt;http://maven-repository.com/artifact/co.ntier/spring-mvc-archetype/1.0.2&gt;</w:t>
      </w:r>
    </w:p>
    <w:p w14:paraId="797BC7C5" w14:textId="77777777" w:rsidR="0027158E" w:rsidRPr="00D40650" w:rsidRDefault="0027158E" w:rsidP="00640451">
      <w:pPr>
        <w:pStyle w:val="Normal1"/>
        <w:spacing w:line="308" w:lineRule="auto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highlight w:val="white"/>
        </w:rPr>
      </w:pPr>
    </w:p>
    <w:p w14:paraId="1CABC4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9A9C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It’s also good idea to define maven as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maven-archetype-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>webapp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  <w:shd w:val="clear" w:color="auto" w:fill="EEEEEE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insert the Spring dependencies in the project. </w:t>
      </w:r>
    </w:p>
    <w:p w14:paraId="3A7B6855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725FCDB" wp14:editId="2F98C528">
            <wp:extent cx="4572000" cy="2457450"/>
            <wp:effectExtent l="25400" t="25400" r="25400" b="31750"/>
            <wp:docPr id="4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5E59C6" w14:textId="49C64258" w:rsidR="0027158E" w:rsidRPr="00D40650" w:rsidRDefault="00C374BD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(Step-d): Start a new Maven project</w:t>
      </w:r>
    </w:p>
    <w:p w14:paraId="5DA6D3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FB76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0027D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e. Complete generating new Maven project by proving Artifact Id and Group Id. </w:t>
      </w:r>
    </w:p>
    <w:p w14:paraId="3E0424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B85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3E3E06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135B039" wp14:editId="5FAC5B97">
            <wp:extent cx="3829050" cy="3400425"/>
            <wp:effectExtent l="25400" t="25400" r="31750" b="28575"/>
            <wp:docPr id="84" name="image1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34004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DE2594" w14:textId="5AC5548C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 (Step-e): Complete generating new Maven project</w:t>
      </w:r>
    </w:p>
    <w:p w14:paraId="425457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497791" w14:textId="77777777" w:rsidR="004A3CB8" w:rsidRPr="00D40650" w:rsidRDefault="004A3CB8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AD1D25" w14:textId="77777777" w:rsidR="0027158E" w:rsidRPr="00D40650" w:rsidRDefault="008F19FB" w:rsidP="004A3CB8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lastRenderedPageBreak/>
        <w:t>SPRING MVC PROJECT WITH STS</w:t>
      </w:r>
    </w:p>
    <w:p w14:paraId="6443F0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7CE76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14E13" w14:textId="77777777" w:rsidR="00C901A7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New file in STS-&gt;Spring project-&gt;Spring MVC project-&gt;Specify the top level project (say, 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). The last name of the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top level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project will be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&gt;test&lt;/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artifactId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We won’t need to provide spring-core, spring-beans and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</w:t>
      </w:r>
    </w:p>
    <w:p w14:paraId="1D7DAD4E" w14:textId="585CE0BA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  </w:t>
      </w:r>
    </w:p>
    <w:p w14:paraId="796E4593" w14:textId="77777777" w:rsidR="0027158E" w:rsidRPr="00D40650" w:rsidRDefault="0027158E" w:rsidP="00640451">
      <w:pPr>
        <w:pStyle w:val="Normal1"/>
        <w:ind w:left="144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BD850A" w14:textId="06237EC0" w:rsidR="00C901A7" w:rsidRPr="00D40650" w:rsidRDefault="00C901A7" w:rsidP="00C901A7">
      <w:pPr>
        <w:pStyle w:val="Normal1"/>
        <w:ind w:firstLine="720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C24BF7" wp14:editId="33A60CAE">
            <wp:extent cx="4708401" cy="315352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pring_Mvc_Flow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12" cy="315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1A1B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3E4DB65" wp14:editId="782A0251">
            <wp:extent cx="3019425" cy="6100763"/>
            <wp:effectExtent l="76200" t="76200" r="155575" b="147955"/>
            <wp:docPr id="102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0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6100763"/>
                    </a:xfrm>
                    <a:prstGeom prst="rect">
                      <a:avLst/>
                    </a:prstGeom>
                    <a:ln w="38100" cap="sq">
                      <a:solidFill>
                        <a:srgbClr val="FFFFFF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64178" w14:textId="4E41E2A3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Spring MVC project with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STS</w:t>
      </w:r>
    </w:p>
    <w:p w14:paraId="362A7342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523F14D" wp14:editId="6072615C">
            <wp:extent cx="5237252" cy="3522752"/>
            <wp:effectExtent l="25400" t="25400" r="20955" b="33655"/>
            <wp:docPr id="53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620" cy="3522999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947C94" w14:textId="0BCBFC66" w:rsidR="0027158E" w:rsidRPr="00D40650" w:rsidRDefault="00760FD2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7C7BE5D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2CA2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4FA57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4D91679" wp14:editId="2846FFF3">
            <wp:extent cx="5465852" cy="2957673"/>
            <wp:effectExtent l="25400" t="25400" r="20955" b="14605"/>
            <wp:docPr id="96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6305" cy="2957918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8B299C" w14:textId="14305CAE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12C810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034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01B61" w14:textId="77777777" w:rsidR="0027158E" w:rsidRPr="00D40650" w:rsidRDefault="008F19FB" w:rsidP="004A3CB8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4CD79359" wp14:editId="6767E271">
            <wp:extent cx="3979952" cy="1579652"/>
            <wp:effectExtent l="25400" t="25400" r="33655" b="20955"/>
            <wp:docPr id="85" name="image1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908" cy="1580032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A72903" w14:textId="05F0A718" w:rsidR="0027158E" w:rsidRPr="00D40650" w:rsidRDefault="002E4EEB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0C6569B7" w14:textId="77777777" w:rsidR="004A3CB8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DD2A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B795CE" w14:textId="77777777" w:rsidR="0027158E" w:rsidRPr="00D40650" w:rsidRDefault="008F19FB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33DA51B" wp14:editId="3348D6CE">
            <wp:extent cx="5008652" cy="1229046"/>
            <wp:effectExtent l="25400" t="25400" r="20955" b="15875"/>
            <wp:docPr id="80" name="image1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626" cy="1230021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FAED75" w14:textId="6D6D193E" w:rsidR="0027158E" w:rsidRPr="00D40650" w:rsidRDefault="00D5706F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root-context.xml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STS</w:t>
      </w:r>
    </w:p>
    <w:p w14:paraId="547471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2E61D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6C59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630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0085E" w14:textId="3CA3FF19" w:rsidR="0027158E" w:rsidRPr="00D40650" w:rsidRDefault="008F19FB" w:rsidP="0069472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40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THE JAVA SPRING TUTORIAL</w:t>
      </w:r>
      <w:r w:rsidR="00640451" w:rsidRPr="00D40650">
        <w:rPr>
          <w:rFonts w:ascii="Consolas" w:eastAsia="Courier New" w:hAnsi="Consolas" w:cs="Courier New"/>
          <w:color w:val="000000" w:themeColor="text1"/>
          <w:sz w:val="40"/>
          <w:szCs w:val="24"/>
        </w:rPr>
        <w:t>/ JOHN PURCELL</w:t>
      </w:r>
    </w:p>
    <w:p w14:paraId="7A7E438F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355D75F" w14:textId="77777777" w:rsidR="00E61337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6A9A3A45" w14:textId="41643723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SEC-1: GETTIG STARTED </w:t>
      </w:r>
    </w:p>
    <w:p w14:paraId="39BA5B7C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19D904F" w14:textId="3FA82345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SEC-2: BASIC BEAN CONFIGURATION </w:t>
      </w:r>
    </w:p>
    <w:p w14:paraId="0C0B936A" w14:textId="77777777" w:rsidR="003F77BB" w:rsidRPr="00D40650" w:rsidRDefault="003F77B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40"/>
          <w:szCs w:val="24"/>
        </w:rPr>
      </w:pPr>
    </w:p>
    <w:p w14:paraId="57B84556" w14:textId="1C5F389D" w:rsidR="003F77BB" w:rsidRPr="00D40650" w:rsidRDefault="003F77BB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SEC-3: AUTOWIRING</w:t>
      </w:r>
    </w:p>
    <w:p w14:paraId="1121AFCC" w14:textId="77777777" w:rsidR="00694723" w:rsidRPr="00D40650" w:rsidRDefault="00694723" w:rsidP="003F77B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F9DCACD" w14:textId="77C6815E" w:rsidR="0027158E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SEC-4: WIRING WITH ANNOTATIONS </w:t>
      </w:r>
    </w:p>
    <w:p w14:paraId="155DE185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5461D49D" w14:textId="4FD45371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SEC-5: SPRING EXPRESSION LANGUAGE (SPEL)</w:t>
      </w:r>
    </w:p>
    <w:p w14:paraId="6783615D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4DA17439" w14:textId="77777777" w:rsidR="00694723" w:rsidRPr="00D40650" w:rsidRDefault="00694723" w:rsidP="0069472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AE481E7" w14:textId="3E60C6B1" w:rsidR="004A3CB8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SEC-6: WORKING WITH DATABASES </w:t>
      </w:r>
    </w:p>
    <w:p w14:paraId="7B584219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03ECA85B" w14:textId="77777777" w:rsidR="004A3CB8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</w:p>
    <w:p w14:paraId="737A04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SEC-7: WEB APP BASICS WITH SPRING MVC</w:t>
      </w:r>
    </w:p>
    <w:p w14:paraId="2B0597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F2D137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0F44B" w14:textId="6099E49F" w:rsidR="0027158E" w:rsidRPr="00D40650" w:rsidRDefault="004A3CB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50. A BASIC NON-SPRING WEB APP</w:t>
      </w:r>
    </w:p>
    <w:p w14:paraId="3E288C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4FCFA" w14:textId="08D5A9CA" w:rsidR="0027158E" w:rsidRPr="00D40650" w:rsidRDefault="00AD1B3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File-&gt;New-&gt;Other-&gt;Dynamic web project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Take care to generate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project with checking the box.</w:t>
      </w:r>
    </w:p>
    <w:p w14:paraId="2445130D" w14:textId="77777777" w:rsidR="00570252" w:rsidRPr="00D40650" w:rsidRDefault="00570252" w:rsidP="00570252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D10C" w14:textId="77777777" w:rsidR="0027158E" w:rsidRPr="00D40650" w:rsidRDefault="008F19FB" w:rsidP="00640451">
      <w:pPr>
        <w:pStyle w:val="Normal1"/>
        <w:numPr>
          <w:ilvl w:val="0"/>
          <w:numId w:val="4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project. This will be the entry point from the client side. </w:t>
      </w:r>
    </w:p>
    <w:p w14:paraId="1A2585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70758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51. BRINGING IN MAVEN:</w:t>
      </w:r>
    </w:p>
    <w:p w14:paraId="71590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E70D79" w14:textId="7276D645" w:rsidR="0027158E" w:rsidRPr="00D40650" w:rsidRDefault="008F19FB" w:rsidP="00570252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need to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Springify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project with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Eclipse,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Configure-&gt;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Convert to Maven 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IntelliJ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project </w:t>
      </w:r>
      <w:r w:rsidR="00570252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right click -&gt; Add new framework -&gt; Maven</w:t>
      </w:r>
      <w:r w:rsidR="00570252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Need to add group ID and artifact ID with the project. Group ID can be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artifact ID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myTest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Artifact ID will be the beginning of the URL mapping in the browser. </w:t>
      </w:r>
    </w:p>
    <w:p w14:paraId="00FCD6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ECF8CE1" w14:textId="3A3742D9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add the dependencies in the file. The dependencies will be,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spring-web, 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spring-core, spring-context, spring-beans, spring-</w:t>
      </w:r>
      <w:proofErr w:type="spellStart"/>
      <w:r w:rsidR="00A24B21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="00A24B2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-connector-java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We will also need additional dependencies such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spring-security-web,</w:t>
      </w:r>
      <w:r w:rsidR="00A24B2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, validation-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api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javax.validation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hibernate-validator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)in the project. </w:t>
      </w:r>
    </w:p>
    <w:p w14:paraId="7B5C9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B5757A" w14:textId="27C05413" w:rsidR="0027158E" w:rsidRPr="00D40650" w:rsidRDefault="008F19FB" w:rsidP="00640451">
      <w:pPr>
        <w:pStyle w:val="Normal1"/>
        <w:numPr>
          <w:ilvl w:val="0"/>
          <w:numId w:val="2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Update the project after ad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ding the dependencies, Project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 clic</w:t>
      </w:r>
      <w:r w:rsidR="00D63B4E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k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Maven -&gt; Update project </w:t>
      </w:r>
    </w:p>
    <w:p w14:paraId="0E6899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E3BD9A" w14:textId="77777777" w:rsidR="0027158E" w:rsidRPr="00D40650" w:rsidRDefault="008F19FB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47700F1" wp14:editId="16AAAFDD">
            <wp:extent cx="3267075" cy="6353175"/>
            <wp:effectExtent l="25400" t="25400" r="111125" b="98425"/>
            <wp:docPr id="99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353175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EDA2A0" w14:textId="02A07E18" w:rsidR="0027158E" w:rsidRPr="00D40650" w:rsidRDefault="004A3CB8" w:rsidP="004A3CB8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project structure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2B849A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1EB0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62B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DC34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C774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5AA4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24CB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E704E4" w14:textId="22F09FB0" w:rsidR="0027158E" w:rsidRPr="00D40650" w:rsidRDefault="003268B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>
        <w:rPr>
          <w:rFonts w:ascii="Consolas" w:eastAsia="Courier New" w:hAnsi="Consolas" w:cs="Courier New"/>
          <w:color w:val="000000" w:themeColor="text1"/>
          <w:sz w:val="28"/>
          <w:szCs w:val="24"/>
        </w:rPr>
        <w:lastRenderedPageBreak/>
        <w:t>52. THE DISPATCHER SERVLET</w:t>
      </w:r>
    </w:p>
    <w:p w14:paraId="1BB380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4225A" w14:textId="5C9CAFEA" w:rsidR="004A3CB8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Dispatcher servlet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by, Project </w:t>
      </w:r>
      <w:proofErr w:type="spellStart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right_click</w:t>
      </w:r>
      <w:proofErr w:type="spellEnd"/>
      <w:r w:rsidR="00581C37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Servlet-&gt;</w:t>
      </w:r>
      <w:r w:rsidR="006E37A1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Select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DispatcherServlet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class is available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location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org.springframework.web.servlet.DispatcherServlet.class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This will add Servlet section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  </w:t>
      </w:r>
    </w:p>
    <w:p w14:paraId="61F4B85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4FBC0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ECAEF6" w14:textId="7000CE1C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EFF199" wp14:editId="35145ADE">
            <wp:extent cx="5138363" cy="223979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39.53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363" cy="22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B9C8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5A244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A4F7F1" w14:textId="07CFCC52" w:rsidR="0027158E" w:rsidRPr="00D40650" w:rsidRDefault="008F19FB" w:rsidP="004A3CB8">
      <w:pPr>
        <w:pStyle w:val="Normal1"/>
        <w:numPr>
          <w:ilvl w:val="0"/>
          <w:numId w:val="3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folder, 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from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Spring section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 The name should match with,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A17DD55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2E3327" w14:textId="605E9BF1" w:rsidR="004A3CB8" w:rsidRPr="00D40650" w:rsidRDefault="004A3CB8" w:rsidP="004A3CB8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8915886" wp14:editId="71ACF0F7">
            <wp:extent cx="3137535" cy="203359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1.4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368" cy="21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2B64" w14:textId="77777777" w:rsidR="004A3CB8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BA4ED9" w14:textId="66E3E9BD" w:rsidR="0027158E" w:rsidRPr="00D40650" w:rsidRDefault="004A3CB8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 S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ection name previously added, say,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No location information is needed as both of them are in the WEB-INF folder.  </w:t>
      </w:r>
    </w:p>
    <w:p w14:paraId="076FE0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A01B0B4" w14:textId="4EF544F4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  <w:u w:val="single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53. ADDING A CONTROLLER</w:t>
      </w:r>
    </w:p>
    <w:p w14:paraId="5DE4D3F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E4492C6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new package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com.spring.test.controllers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holding the Java Controller source files and add a new Java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@Controller annotation.</w:t>
      </w:r>
    </w:p>
    <w:p w14:paraId="4C097E15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8B0CF" w14:textId="77777777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Write a method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annotation and return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root level using String return value “home”. The code should be as following, </w:t>
      </w:r>
    </w:p>
    <w:p w14:paraId="08078FA2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1DEC5B" w14:textId="4383469A" w:rsidR="004A3CB8" w:rsidRPr="00D40650" w:rsidRDefault="004A3CB8" w:rsidP="004A3CB8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E3856D7" wp14:editId="40F5478E">
            <wp:extent cx="2400300" cy="937169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3.5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286" cy="93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122DF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54FD6C" w14:textId="18968A2F" w:rsidR="004A3CB8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namespaces-&gt;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namespaces for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6E20067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3C0CC" w14:textId="498AD527" w:rsidR="0027158E" w:rsidRPr="00D40650" w:rsidRDefault="008F19FB" w:rsidP="004A3CB8">
      <w:pPr>
        <w:pStyle w:val="Normal1"/>
        <w:numPr>
          <w:ilvl w:val="0"/>
          <w:numId w:val="79"/>
        </w:numPr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to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in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file-&gt; right click in the beans-&gt;Insert &lt;context-component-scan&gt; element -&gt; put the controller package qualified name in the base-package* section. After that,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mvc:annotation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-driven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beans in same manner. </w:t>
      </w:r>
    </w:p>
    <w:p w14:paraId="7EF9B1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4405D4" w14:textId="40CB6A48" w:rsidR="00640451" w:rsidRPr="00D40650" w:rsidRDefault="00640451" w:rsidP="004A3CB8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B922C6" wp14:editId="07D308FA">
            <wp:extent cx="5257800" cy="607793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3.23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7268" w14:textId="77777777" w:rsidR="00640451" w:rsidRPr="00D40650" w:rsidRDefault="0064045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4C090C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54. VIEW RESOLVERS:</w:t>
      </w:r>
    </w:p>
    <w:p w14:paraId="1236EB4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ED2516" w14:textId="77777777" w:rsidR="0027158E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folder namely JSPs in the WEB-INF folder for containing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files.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folder.</w:t>
      </w:r>
    </w:p>
    <w:p w14:paraId="27B4A7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8F6B72" w14:textId="4EBC8D87" w:rsidR="004A3CB8" w:rsidRPr="00D40650" w:rsidRDefault="008F19FB" w:rsidP="00640451">
      <w:pPr>
        <w:pStyle w:val="Normal1"/>
        <w:numPr>
          <w:ilvl w:val="0"/>
          <w:numId w:val="2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recognizing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</w:t>
      </w:r>
      <w:r w:rsidR="001618C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follow, offers-servlet.xml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beans tab-&gt; new beans -&gt;set class and parameters for the file location. The class name is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InternalResourceViewResolver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which is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JAR. </w:t>
      </w:r>
    </w:p>
    <w:p w14:paraId="229CAD8A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D5D6C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56E8A" w14:textId="774C1A2F" w:rsidR="004A3CB8" w:rsidRPr="00D40650" w:rsidRDefault="004A3CB8" w:rsidP="00694723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D957A0E" wp14:editId="29DE6446">
            <wp:extent cx="5143500" cy="410210"/>
            <wp:effectExtent l="0" t="0" r="1270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4.05.1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87C9" w14:textId="77777777" w:rsidR="004A3CB8" w:rsidRPr="00D40650" w:rsidRDefault="004A3CB8" w:rsidP="004A3CB8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4096E" w14:textId="6819B659" w:rsidR="0027158E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“prefix”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“suffix”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provide information’s about the file location. </w:t>
      </w:r>
    </w:p>
    <w:p w14:paraId="1BAA75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DD8D77" w14:textId="68255DF2" w:rsidR="0027158E" w:rsidRPr="00D40650" w:rsidRDefault="00E61337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C91F3B6" wp14:editId="49E5CE7D">
            <wp:extent cx="5943600" cy="9398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3.14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3D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1AAD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571317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55. USING THE SPRING DATA MODELS:</w:t>
      </w:r>
    </w:p>
    <w:p w14:paraId="028397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13F0E9" w14:textId="77777777" w:rsidR="004A3CB8" w:rsidRPr="00D40650" w:rsidRDefault="008F19FB" w:rsidP="00640451">
      <w:pPr>
        <w:pStyle w:val="Normal1"/>
        <w:numPr>
          <w:ilvl w:val="0"/>
          <w:numId w:val="5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</w:t>
      </w:r>
      <w:r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</w:t>
      </w:r>
      <w:r w:rsidR="004A3CB8" w:rsidRPr="007E3A74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</w:t>
      </w:r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proofErr w:type="spellStart"/>
      <w:r w:rsidR="004A3CB8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="004A3CB8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1834093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5126B6" w14:textId="7798309C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48DCE54" wp14:editId="6F313784">
            <wp:extent cx="4000500" cy="1166411"/>
            <wp:effectExtent l="0" t="0" r="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4.16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055" cy="116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EFC1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689E9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A9E993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using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HttpSession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it’s possible to retrieve data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syntax,</w:t>
      </w:r>
    </w:p>
    <w:p w14:paraId="0B2F80AF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88075" w14:textId="1C14DBE7" w:rsidR="004A3CB8" w:rsidRPr="00D40650" w:rsidRDefault="004A3CB8" w:rsidP="00694723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744E6C3" wp14:editId="2698406E">
            <wp:extent cx="3652463" cy="262182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0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089" cy="26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F75E2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0DC267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Another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b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way of writing the Java method, </w:t>
      </w:r>
    </w:p>
    <w:p w14:paraId="54DBB0E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CF4533" w14:textId="769E826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9FD9132" wp14:editId="4FB7F4AB">
            <wp:extent cx="3870049" cy="16002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5.09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049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EF4E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903E9A" w14:textId="77777777" w:rsidR="004A3CB8" w:rsidRPr="00D40650" w:rsidRDefault="008F19FB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it will be possible to retrieve the data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follow,</w:t>
      </w:r>
    </w:p>
    <w:p w14:paraId="67701A17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5D3C6" w14:textId="3EBA3097" w:rsidR="004A3CB8" w:rsidRPr="00D40650" w:rsidRDefault="004A3CB8" w:rsidP="004A3CB8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E6ECA5" wp14:editId="41113CF9">
            <wp:extent cx="3766763" cy="31389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48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63" cy="31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CFDCA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161F4" w14:textId="77777777" w:rsidR="004A3CB8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Using Expression language, the syntax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will be as follow, </w:t>
      </w:r>
    </w:p>
    <w:p w14:paraId="498F8D63" w14:textId="77777777" w:rsidR="00FD2CED" w:rsidRPr="00D40650" w:rsidRDefault="00FD2CED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DF9753" w14:textId="14321411" w:rsidR="004A3CB8" w:rsidRPr="00D40650" w:rsidRDefault="004A3CB8" w:rsidP="00694723">
      <w:pPr>
        <w:pStyle w:val="Normal1"/>
        <w:ind w:left="288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387DA8" wp14:editId="095CE0C9">
            <wp:extent cx="2514600" cy="260133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5.45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254" cy="26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38A0" w14:textId="77777777" w:rsidR="004A3CB8" w:rsidRPr="00D40650" w:rsidRDefault="004A3CB8" w:rsidP="004A3CB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36EEAB" w14:textId="5E078E01" w:rsidR="0027158E" w:rsidRPr="00D40650" w:rsidRDefault="008F19FB" w:rsidP="007E3A74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Another way of writing the Java method, </w:t>
      </w:r>
    </w:p>
    <w:p w14:paraId="4F6EFE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D30611" w14:textId="42D0B5FB" w:rsidR="0027158E" w:rsidRPr="00D40650" w:rsidRDefault="000721D9" w:rsidP="00FD2CE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BE22C7B" wp14:editId="1B7DFAF8">
            <wp:extent cx="4114800" cy="99969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6.04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9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A1BE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35DF39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A9C8063" w14:textId="10A548F5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57. USING THE JSTL (JSP STANDARD TAG LIBRARY):</w:t>
      </w:r>
    </w:p>
    <w:p w14:paraId="50F611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4E4DFB" w14:textId="77777777" w:rsidR="00FD2CED" w:rsidRPr="00D40650" w:rsidRDefault="008F19FB" w:rsidP="00640451">
      <w:pPr>
        <w:pStyle w:val="Normal1"/>
        <w:numPr>
          <w:ilvl w:val="0"/>
          <w:numId w:val="4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for JSTL core and get the right tag for JSP file. </w:t>
      </w:r>
    </w:p>
    <w:p w14:paraId="7CEA61B7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B3AA35" w14:textId="75958F7D" w:rsidR="00FD2CED" w:rsidRPr="00D40650" w:rsidRDefault="00FD2CED" w:rsidP="00007ABA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5AE9F42" wp14:editId="0BCF5EC1">
            <wp:extent cx="5190453" cy="243441"/>
            <wp:effectExtent l="0" t="0" r="0" b="1079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.57.0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128" cy="24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834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38142C" w14:textId="3612739F" w:rsidR="0027158E" w:rsidRPr="00D40650" w:rsidRDefault="008F19FB" w:rsidP="00007ABA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this tag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Also, add the JSTL dependency (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javax.servlet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, the code will be as follow,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  <w:t xml:space="preserve"> </w:t>
      </w:r>
    </w:p>
    <w:p w14:paraId="7E6A93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A9E43DD" w14:textId="5EAC7931" w:rsidR="0027158E" w:rsidRPr="00D40650" w:rsidRDefault="000721D9" w:rsidP="00FD2CE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9B2382D" wp14:editId="0CABAD4A">
            <wp:extent cx="3480435" cy="1252957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7.38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797" cy="125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2320" w14:textId="77777777" w:rsidR="000721D9" w:rsidRPr="00D40650" w:rsidRDefault="000721D9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E3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58. CONFIGURING THE JNDI DATA SOURCE:</w:t>
      </w:r>
    </w:p>
    <w:p w14:paraId="05C78D6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219B38BA" w14:textId="677F9F16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in the Google for Tomcat 8 MySQL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Datasou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rce</w:t>
      </w:r>
      <w:proofErr w:type="spellEnd"/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JNDI. In the page, look for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MySQL DPCP example and inside find Context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configuration </w:t>
      </w:r>
      <w:bookmarkStart w:id="0" w:name="_GoBack"/>
      <w:bookmarkEnd w:id="0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section. This is t</w:t>
      </w:r>
      <w:r w:rsidR="00C52C11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he 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sample code for the </w:t>
      </w:r>
      <w:r w:rsidR="0069472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Apache Tomcat</w:t>
      </w:r>
      <w:r w:rsidR="00605469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(server)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E263C84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7DE75C" w14:textId="0FB436FC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E29A2" wp14:editId="277FD54A">
            <wp:extent cx="5366963" cy="853783"/>
            <wp:effectExtent l="0" t="0" r="0" b="1016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8.33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8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9DEB" w14:textId="77777777" w:rsidR="00FD2CED" w:rsidRPr="00D40650" w:rsidRDefault="00FD2CED" w:rsidP="00FD2CED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A5E31B" w14:textId="5ADC0A24" w:rsidR="00FD2CED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require correcting the Database name, user name and password to make it work. </w:t>
      </w:r>
    </w:p>
    <w:p w14:paraId="52A51173" w14:textId="77777777" w:rsidR="00FD2CED" w:rsidRPr="00D40650" w:rsidRDefault="00FD2CED" w:rsidP="00FD2CE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ED78A3" w14:textId="77777777" w:rsidR="00FD2CED" w:rsidRPr="00D40650" w:rsidRDefault="00C52C11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="008F19FB"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between &lt;web-app&gt; tag, the following configuration information’s need to be inserted. Look for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web.xml configuration 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section in the same article. </w:t>
      </w:r>
      <w:r w:rsidR="008F19FB" w:rsidRPr="00D40650">
        <w:rPr>
          <w:rFonts w:ascii="Consolas" w:hAnsi="Consolas"/>
          <w:b/>
          <w:color w:val="000000" w:themeColor="text1"/>
          <w:sz w:val="24"/>
          <w:szCs w:val="24"/>
          <w:shd w:val="clear" w:color="auto" w:fill="F6F6F6"/>
        </w:rPr>
        <w:t xml:space="preserve"> </w:t>
      </w:r>
    </w:p>
    <w:p w14:paraId="766A9D00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5F5A5" w14:textId="6AF4F50E" w:rsidR="00FD2CED" w:rsidRPr="00D40650" w:rsidRDefault="00FD2CED" w:rsidP="00FD2CED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69F858" wp14:editId="4669354A">
            <wp:extent cx="4114800" cy="132261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49.43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049" cy="132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A378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8357E1" w14:textId="482A2204" w:rsidR="00FD2CED" w:rsidRPr="00D40650" w:rsidRDefault="008F19FB" w:rsidP="000A2ACA">
      <w:pPr>
        <w:pStyle w:val="Normal1"/>
        <w:ind w:firstLine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&lt;res-ref-name&gt;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needs to be matched with the </w:t>
      </w:r>
      <w:r w:rsidRPr="008944F9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  <w:r w:rsidR="000A2ACA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</w:t>
      </w:r>
    </w:p>
    <w:p w14:paraId="25F97AEC" w14:textId="77777777" w:rsidR="00FD2CED" w:rsidRPr="00D40650" w:rsidRDefault="00FD2CED" w:rsidP="00FD2CED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38B12F" w14:textId="5FCBFC43" w:rsidR="0027158E" w:rsidRPr="00D40650" w:rsidRDefault="008F19FB" w:rsidP="00FD2CED">
      <w:pPr>
        <w:pStyle w:val="Normal1"/>
        <w:numPr>
          <w:ilvl w:val="0"/>
          <w:numId w:val="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Test the connection with the following SQL and the JSTL code as follow, </w:t>
      </w:r>
      <w:r w:rsidR="00F772E7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3BAE9A74" w14:textId="77777777" w:rsidR="000721D9" w:rsidRPr="00D40650" w:rsidRDefault="000721D9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F24672" w14:textId="5AF26269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="000721D9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FB640C5" wp14:editId="7705FC57">
            <wp:extent cx="4343400" cy="1944373"/>
            <wp:effectExtent l="0" t="0" r="0" b="1143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0.33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4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16C5" w14:textId="3640A7CD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B56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00097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59. BRINGING THE DAO CODE:</w:t>
      </w:r>
    </w:p>
    <w:p w14:paraId="41B1BE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AD6B65F" w14:textId="23A365D6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</w:t>
      </w:r>
      <w:r w:rsidR="002D079D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source (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) folder. Put Offer.java and OffersDAO.java (from tutorial-49) for interacting with the database.</w:t>
      </w:r>
    </w:p>
    <w:p w14:paraId="4E86879A" w14:textId="77777777" w:rsidR="002D079D" w:rsidRPr="00D40650" w:rsidRDefault="002D079D" w:rsidP="002D079D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1F4C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D707F3" w14:textId="7A3D8B1B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58C5D3" w14:textId="5246CE29" w:rsidR="0027158E" w:rsidRPr="00D40650" w:rsidRDefault="00B91F30" w:rsidP="00251B35">
      <w:pPr>
        <w:pStyle w:val="Normal1"/>
        <w:ind w:left="36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015FCAC6" wp14:editId="73D08851">
            <wp:extent cx="5943600" cy="409321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 Shot 2017-06-08 at 7.06.31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27FF" w14:textId="77777777" w:rsidR="00797A6D" w:rsidRPr="00D40650" w:rsidRDefault="00797A6D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2CCC657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5E6068E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4E1E454" w14:textId="200DFF0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1337F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E2165D3" w14:textId="77777777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D8C6CA8" w14:textId="5D1F711E" w:rsidR="00853F2C" w:rsidRPr="00D40650" w:rsidRDefault="008364D9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437733" wp14:editId="05CD6DFA">
            <wp:extent cx="5943600" cy="312737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 Shot 2017-06-08 at 7.08.09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F0F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4C45BB2" w14:textId="77777777" w:rsidR="00B91F30" w:rsidRPr="00D40650" w:rsidRDefault="00B91F30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906424B" w14:textId="6ECA2FF0" w:rsidR="00251B35" w:rsidRPr="00D40650" w:rsidRDefault="00251B35" w:rsidP="00797A6D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noProof/>
          <w:color w:val="000000" w:themeColor="text1"/>
          <w:sz w:val="24"/>
          <w:szCs w:val="24"/>
        </w:rPr>
        <w:drawing>
          <wp:inline distT="0" distB="0" distL="0" distR="0" wp14:anchorId="5D9E0E36" wp14:editId="678E5DAC">
            <wp:extent cx="5943600" cy="420052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 Shot 2017-06-08 at 7.02.53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2670" w14:textId="21F590F6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08F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8BAA66" w14:textId="3FC8CC51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07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C83B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9D7B40" w14:textId="1439B39D" w:rsidR="0027158E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AC54EC" wp14:editId="682C0B67">
            <wp:extent cx="5943600" cy="13023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 Shot 2017-06-08 at 7.13.59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CC8D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CE3EB91" w14:textId="77777777" w:rsidR="00DF0A71" w:rsidRPr="00D40650" w:rsidRDefault="00DF0A71" w:rsidP="00DF0A71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OffersDAO.java</w:t>
      </w:r>
    </w:p>
    <w:p w14:paraId="7CBE6E3E" w14:textId="77777777" w:rsidR="00DF0A71" w:rsidRPr="00D40650" w:rsidRDefault="00DF0A71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8E23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A9E98" w14:textId="77777777" w:rsidR="0027158E" w:rsidRPr="00D40650" w:rsidRDefault="008F19FB" w:rsidP="00640451">
      <w:pPr>
        <w:pStyle w:val="Normal1"/>
        <w:numPr>
          <w:ilvl w:val="0"/>
          <w:numId w:val="5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 the source folder. Add a Spring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package. Add a context namespace in the file and put the code to connect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67D319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2FF242" w14:textId="31158F83" w:rsidR="0027158E" w:rsidRPr="00D40650" w:rsidRDefault="008F19FB" w:rsidP="007619A6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8F56DD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32F6058" wp14:editId="4C636427">
            <wp:extent cx="5587967" cy="594617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2.06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67" cy="59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B1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31E6F" w14:textId="08FF4EDA" w:rsidR="0027158E" w:rsidRPr="00D40650" w:rsidRDefault="00B4332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580AFE0" wp14:editId="07CF381F">
            <wp:extent cx="5943600" cy="4946015"/>
            <wp:effectExtent l="0" t="0" r="0" b="698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 Shot 2017-06-08 at 7.16.23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F57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4B08B2" w14:textId="77777777" w:rsidR="00B3234D" w:rsidRPr="00D40650" w:rsidRDefault="00B3234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13BB41" w14:textId="08D452CA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FAC71B6" wp14:editId="678C0AD6">
            <wp:extent cx="5943600" cy="628015"/>
            <wp:effectExtent l="0" t="0" r="0" b="698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 Shot 2017-06-08 at 7.17.33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D657" w14:textId="77777777" w:rsidR="00B3234D" w:rsidRPr="00D40650" w:rsidRDefault="00B3234D" w:rsidP="00B3234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235160" w14:textId="7F5594C9" w:rsidR="0027158E" w:rsidRPr="00D40650" w:rsidRDefault="00C22D7D" w:rsidP="00C22D7D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dao-context.xml</w:t>
      </w:r>
    </w:p>
    <w:p w14:paraId="71F5D3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CEFA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context-listener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load the extra XML files which are being placed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follow, </w:t>
      </w:r>
    </w:p>
    <w:p w14:paraId="656C88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248F76" w14:textId="2ADC9C91" w:rsidR="0027158E" w:rsidRPr="00D40650" w:rsidRDefault="0069472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C6F2397" wp14:editId="74A97C62">
            <wp:extent cx="5024063" cy="585604"/>
            <wp:effectExtent l="0" t="0" r="571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5.55.2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484" cy="5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B8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A078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ContextLoaderListener.class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JAR file in the Maven dependencies. </w:t>
      </w:r>
    </w:p>
    <w:p w14:paraId="7843A5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4C35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37861A" w14:textId="77777777" w:rsidR="0027158E" w:rsidRPr="00D40650" w:rsidRDefault="008F19FB" w:rsidP="00B4332D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FA75C10" wp14:editId="2E778885">
            <wp:extent cx="3295650" cy="5695950"/>
            <wp:effectExtent l="25400" t="25400" r="31750" b="19050"/>
            <wp:docPr id="45" name="image97.png" descr="Screen Shot 2015-12-01 at 9.2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 descr="Screen Shot 2015-12-01 at 9.27.47 PM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6959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2059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195D3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d. Now, load the XML files in the project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providing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respective files as follow,  </w:t>
      </w:r>
    </w:p>
    <w:p w14:paraId="66197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4F10DE" w14:textId="0690E9A0" w:rsidR="0027158E" w:rsidRPr="00D40650" w:rsidRDefault="008F56DD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lastRenderedPageBreak/>
        <w:drawing>
          <wp:inline distT="0" distB="0" distL="0" distR="0" wp14:anchorId="005F5F91" wp14:editId="70833AEF">
            <wp:extent cx="4572000" cy="1210408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06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DC94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46DA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61. CREATING A DATASOURCE BEAN:</w:t>
      </w:r>
    </w:p>
    <w:p w14:paraId="0F3E455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62F778FE" w14:textId="77777777" w:rsidR="0027158E" w:rsidRPr="00D40650" w:rsidRDefault="008F19FB" w:rsidP="00640451">
      <w:pPr>
        <w:pStyle w:val="Normal1"/>
        <w:numPr>
          <w:ilvl w:val="0"/>
          <w:numId w:val="3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enable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JEE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namespace, click the JEE tab, insert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-lookup and format according to the following,</w:t>
      </w:r>
    </w:p>
    <w:p w14:paraId="4AE986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A32FE9" w14:textId="59C87112" w:rsidR="0027158E" w:rsidRPr="00D40650" w:rsidRDefault="008F56DD" w:rsidP="00B4332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9A6A164" wp14:editId="5D68FA9D">
            <wp:extent cx="5070576" cy="595901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3.56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576" cy="59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D8C5" w14:textId="77777777" w:rsidR="008F56DD" w:rsidRPr="00D40650" w:rsidRDefault="008F56D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71C281" w14:textId="77777777" w:rsidR="0027158E" w:rsidRPr="00D40650" w:rsidRDefault="008F19FB" w:rsidP="00B4332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FE72A1" wp14:editId="4C46B047">
            <wp:extent cx="4410075" cy="3819525"/>
            <wp:effectExtent l="25400" t="25400" r="34925" b="15875"/>
            <wp:docPr id="89" name="image179.png" descr="Screen Shot 2015-12-01 at 9.3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 descr="Screen Shot 2015-12-01 at 9.37.47 PM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81952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3FA5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CD77D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jndi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-name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&lt;Resource name&gt;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of the Apache Tomcat. </w:t>
      </w:r>
    </w:p>
    <w:p w14:paraId="6C7B9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8C8F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55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62. ADDING A SERVICE LAYER:</w:t>
      </w:r>
    </w:p>
    <w:p w14:paraId="7EC287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7E76601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package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com.spring.test.service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a new class named OffersService.java there. Put @Service(“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OffersService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”) annotation top of the class. </w:t>
      </w:r>
    </w:p>
    <w:p w14:paraId="5340E2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363E58" w14:textId="77777777" w:rsidR="0027158E" w:rsidRPr="00D40650" w:rsidRDefault="008F19FB" w:rsidP="00640451">
      <w:pPr>
        <w:pStyle w:val="Normal1"/>
        <w:numPr>
          <w:ilvl w:val="0"/>
          <w:numId w:val="3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bean configuration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package. Enable context tab in from the namespace and add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XMl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- </w:t>
      </w:r>
    </w:p>
    <w:p w14:paraId="6B02B3C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906DBB" w14:textId="211B67BB" w:rsidR="0027158E" w:rsidRPr="00D40650" w:rsidRDefault="00623CDF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3672FCD" wp14:editId="17AB7FFE">
            <wp:extent cx="5592264" cy="549667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4.54 A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2264" cy="54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5BA1" w14:textId="77777777" w:rsidR="00694723" w:rsidRPr="00D40650" w:rsidRDefault="00694723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E8A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Add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classpath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7B3B6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DB8595" w14:textId="61845BF5" w:rsidR="0027158E" w:rsidRPr="00D40650" w:rsidRDefault="00623CDF" w:rsidP="0069472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DC8A46A" wp14:editId="74C2078C">
            <wp:extent cx="5600700" cy="11291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5.41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12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98B1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0ACC1" w14:textId="174FF7E4" w:rsidR="0027158E" w:rsidRPr="00D40650" w:rsidRDefault="00B3234D" w:rsidP="00B3234D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1E5AD75" wp14:editId="03CE2E51">
            <wp:extent cx="5537835" cy="173294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76" cy="173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FD18" w14:textId="07B14C0D" w:rsidR="007619A6" w:rsidRPr="00D40650" w:rsidRDefault="00655583" w:rsidP="007619A6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igure: service-context.xml</w:t>
      </w:r>
    </w:p>
    <w:p w14:paraId="012168F6" w14:textId="77777777" w:rsidR="0027158E" w:rsidRPr="00D40650" w:rsidRDefault="0027158E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C448A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63. ADDING A NEW CONTROLLER:</w:t>
      </w:r>
    </w:p>
    <w:p w14:paraId="7A2444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5C54799F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</w:t>
      </w:r>
    </w:p>
    <w:p w14:paraId="2FCAB82E" w14:textId="77777777" w:rsidR="0027158E" w:rsidRPr="00D40650" w:rsidRDefault="008F19FB" w:rsidP="00640451">
      <w:pPr>
        <w:pStyle w:val="Normal1"/>
        <w:numPr>
          <w:ilvl w:val="0"/>
          <w:numId w:val="7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link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follow, </w:t>
      </w:r>
    </w:p>
    <w:p w14:paraId="0F089A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989BFA" w14:textId="76ECD1DF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763C5B0F" wp14:editId="7F381E23">
            <wp:extent cx="5943600" cy="1282700"/>
            <wp:effectExtent l="0" t="0" r="0" b="1270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6.53 A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F4964" w14:textId="77777777" w:rsidR="007619A6" w:rsidRPr="00D40650" w:rsidRDefault="007619A6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A474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64. GETTING THE URL PARAMETERS:</w:t>
      </w:r>
    </w:p>
    <w:p w14:paraId="6A1072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41198C4" w14:textId="77777777" w:rsidR="0027158E" w:rsidRPr="00D40650" w:rsidRDefault="008F19FB" w:rsidP="00640451">
      <w:pPr>
        <w:pStyle w:val="Normal1"/>
        <w:numPr>
          <w:ilvl w:val="0"/>
          <w:numId w:val="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get method in the source file as follow, </w:t>
      </w:r>
    </w:p>
    <w:p w14:paraId="021E4C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20182E2" w14:textId="0C1749F6" w:rsidR="0027158E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47D0DBF" wp14:editId="239E7F6E">
            <wp:extent cx="5943600" cy="115506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7.36 A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4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1B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CB8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C3F9E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566D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C31B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F362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0F04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1D5B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4724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01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76E0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8FA2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61DE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A2ED0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6B4B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32DB2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0F09AB" w14:textId="1C3B2A1C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4CB2DA5" wp14:editId="57567A33">
            <wp:extent cx="5943600" cy="410591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 Shot 2017-06-08 at 7.21.17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A111" w14:textId="23482986" w:rsidR="0027158E" w:rsidRPr="00D40650" w:rsidRDefault="00655583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1819C8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326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5E9DC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D87FBE" w14:textId="7B0093A5" w:rsidR="0027158E" w:rsidRPr="00D40650" w:rsidRDefault="00B3234D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02D26D6" wp14:editId="7C9D8483">
            <wp:extent cx="5943600" cy="276288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 Shot 2017-06-08 at 7.21.47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D53" w14:textId="7F611563" w:rsidR="0027158E" w:rsidRPr="00D40650" w:rsidRDefault="004C6F4A" w:rsidP="00655583">
      <w:pPr>
        <w:pStyle w:val="Normal1"/>
        <w:jc w:val="center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(ROOT level)</w:t>
      </w:r>
    </w:p>
    <w:p w14:paraId="670856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B79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2B3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A51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85AA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4A7A75" w14:textId="1ECBE8B7" w:rsidR="0027158E" w:rsidRPr="00D40650" w:rsidRDefault="00B3234D" w:rsidP="00B3234D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FAB7333" wp14:editId="3575F211">
            <wp:extent cx="5943600" cy="18599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 Shot 2017-06-08 at 7.19.05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C80A" w14:textId="17D9F0A3" w:rsidR="0027158E" w:rsidRPr="00D40650" w:rsidRDefault="000D16F1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igure: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</w:p>
    <w:p w14:paraId="1F8D17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BA2B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F2A64" w14:textId="457E558F" w:rsidR="0027158E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AA5202D" wp14:editId="4F9301C5">
            <wp:extent cx="5943600" cy="2158365"/>
            <wp:effectExtent l="0" t="0" r="0" b="63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 Shot 2017-06-08 at 7.22.51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055D" w14:textId="6682716C" w:rsidR="0027158E" w:rsidRPr="00D40650" w:rsidRDefault="00E143FC" w:rsidP="00655583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: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Eclipse</w:t>
      </w:r>
    </w:p>
    <w:p w14:paraId="569C92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B6EB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7D235" w14:textId="77777777" w:rsidR="00952825" w:rsidRPr="00D40650" w:rsidRDefault="0095282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70A5FB" w14:textId="17821CBE" w:rsidR="0027158E" w:rsidRPr="00D40650" w:rsidRDefault="00CE2F6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</w:t>
      </w:r>
      <w:r w:rsidR="00CA5173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-</w:t>
      </w:r>
      <w:r w:rsidR="008F19FB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8: WORKING WITH WEB FORMS </w:t>
      </w:r>
    </w:p>
    <w:p w14:paraId="779C5B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6C959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65. CREATING A FORM </w:t>
      </w:r>
    </w:p>
    <w:p w14:paraId="14B32A1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631165" w14:textId="696C31B3" w:rsidR="0027158E" w:rsidRPr="00D40650" w:rsidRDefault="008F19FB" w:rsidP="00640451">
      <w:pPr>
        <w:pStyle w:val="Normal1"/>
        <w:numPr>
          <w:ilvl w:val="0"/>
          <w:numId w:val="6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method in the 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also, create a new JSP file in the respective name. Started working with web forms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4B9F23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CA29DE" w14:textId="604FA29D" w:rsidR="0027158E" w:rsidRPr="00D40650" w:rsidRDefault="00623CDF" w:rsidP="00B3234D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A1E3A46" wp14:editId="6FA2DF33">
            <wp:extent cx="4229100" cy="1137829"/>
            <wp:effectExtent l="0" t="0" r="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1.58.49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3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07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EEDD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A4E91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C8FDFF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90E0A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66. GETTING FORM VALUES </w:t>
      </w:r>
    </w:p>
    <w:p w14:paraId="0F0818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A777CB" w14:textId="77777777" w:rsidR="0027158E" w:rsidRPr="00D40650" w:rsidRDefault="008F19FB" w:rsidP="00640451">
      <w:pPr>
        <w:pStyle w:val="Normal1"/>
        <w:numPr>
          <w:ilvl w:val="0"/>
          <w:numId w:val="2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&lt;form&gt;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get the form values.</w:t>
      </w:r>
    </w:p>
    <w:p w14:paraId="67AB838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55728D" w14:textId="0361B31D" w:rsidR="0027158E" w:rsidRPr="00D40650" w:rsidRDefault="00655583" w:rsidP="0065558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6210393" wp14:editId="146DBB23">
            <wp:extent cx="5029200" cy="59050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56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9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59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67. ADDING CSS STYLES </w:t>
      </w:r>
    </w:p>
    <w:p w14:paraId="3A23BC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35BB7" w14:textId="497BEB72" w:rsidR="0027158E" w:rsidRPr="00D40650" w:rsidRDefault="008F19FB" w:rsidP="00640451">
      <w:pPr>
        <w:pStyle w:val="Normal1"/>
        <w:numPr>
          <w:ilvl w:val="0"/>
          <w:numId w:val="1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following code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r w:rsidR="00655583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servlet.xml</w:t>
      </w:r>
      <w:r w:rsidR="00655583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locating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the project. </w:t>
      </w:r>
    </w:p>
    <w:p w14:paraId="32043EBE" w14:textId="77777777" w:rsidR="00655583" w:rsidRPr="00D40650" w:rsidRDefault="00655583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A35475" w14:textId="7B4E098B" w:rsidR="0027158E" w:rsidRPr="00D40650" w:rsidRDefault="00655583" w:rsidP="00655583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BD11C9E" wp14:editId="7DB59DEE">
            <wp:extent cx="5366963" cy="457568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2.30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63" cy="4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9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D34E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(including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using the following import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&lt;head&gt;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file. </w:t>
      </w:r>
    </w:p>
    <w:p w14:paraId="7873A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D7586D" w14:textId="2CBDB2B4" w:rsidR="0027158E" w:rsidRPr="00D40650" w:rsidRDefault="008F19FB" w:rsidP="00655583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="0065558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47D7717" wp14:editId="63A61520">
            <wp:extent cx="5943600" cy="75311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3.10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241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C6B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E896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68. SERVING STATIC RESOURCES </w:t>
      </w:r>
    </w:p>
    <w:p w14:paraId="22EE4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3DFF4B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a CSS file for designing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as follow,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WebContent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-&gt;resources-&gt;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-&gt; main.css </w:t>
      </w:r>
    </w:p>
    <w:p w14:paraId="2777AEFF" w14:textId="77777777" w:rsidR="0027158E" w:rsidRPr="00D40650" w:rsidRDefault="008F19FB" w:rsidP="00640451">
      <w:pPr>
        <w:pStyle w:val="Normal1"/>
        <w:numPr>
          <w:ilvl w:val="0"/>
          <w:numId w:val="5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go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 and provide the information for location and mapping. </w:t>
      </w:r>
    </w:p>
    <w:p w14:paraId="358142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ECAE5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mvc:resources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location="/resources/" mapping="/static/**" /&gt;</w:t>
      </w:r>
    </w:p>
    <w:p w14:paraId="24E8B0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B592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** goes for the wild card and * goes for everything inside that particular folder. </w:t>
      </w:r>
    </w:p>
    <w:p w14:paraId="09B0B5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24FD8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Need to define the location of the CSS file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51F42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A822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&lt;link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="${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pageContext.request.contextPath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}/static/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/main.css"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rel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="stylesheet" type="text/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" /&gt;</w:t>
      </w:r>
    </w:p>
    <w:p w14:paraId="44710B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C20AF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69. ADDING HIBERNATE FORM VALIDATION SUPPORT:</w:t>
      </w:r>
    </w:p>
    <w:p w14:paraId="122AF7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1568A071" w14:textId="77777777" w:rsidR="0027158E" w:rsidRPr="00D40650" w:rsidRDefault="008F19FB" w:rsidP="00640451">
      <w:pPr>
        <w:pStyle w:val="Normal1"/>
        <w:numPr>
          <w:ilvl w:val="0"/>
          <w:numId w:val="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OfficeController.java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file, insert a @Valid annotation.</w:t>
      </w:r>
    </w:p>
    <w:p w14:paraId="69DFC0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10300" w14:textId="45A992B3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56DC69B" wp14:editId="645FE437">
            <wp:extent cx="5943600" cy="323723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0.27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F650" w14:textId="77777777" w:rsidR="00623CDF" w:rsidRPr="00D40650" w:rsidRDefault="00623CDF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1C7E3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6CB5897" wp14:editId="4E2A976E">
            <wp:extent cx="5457825" cy="1809750"/>
            <wp:effectExtent l="25400" t="25400" r="28575" b="19050"/>
            <wp:docPr id="1" name="image2.png" descr="Screen Shot 2015-12-04 at 8.10.1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Screen Shot 2015-12-04 at 8.10.15 AM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8097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821C6C9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D3F49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5F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b. Add necessary dependencies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validation and hibernate. </w:t>
      </w:r>
    </w:p>
    <w:p w14:paraId="2E1EED9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8AE6D72" w14:textId="5B21BB25" w:rsidR="0027158E" w:rsidRPr="00D40650" w:rsidRDefault="00623CDF" w:rsidP="00655583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  <w:u w:val="single"/>
        </w:rPr>
        <w:drawing>
          <wp:inline distT="0" distB="0" distL="0" distR="0" wp14:anchorId="38155CC0" wp14:editId="79136416">
            <wp:extent cx="4364571" cy="2880617"/>
            <wp:effectExtent l="0" t="0" r="444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12.01.29 P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571" cy="288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8F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01FF4A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70. MORE FORM VALIDATION TAGS</w:t>
      </w:r>
    </w:p>
    <w:p w14:paraId="39CF4B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9E515A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more validation tags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say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@Size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NotNull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) with necessary import. </w:t>
      </w:r>
    </w:p>
    <w:p w14:paraId="34A3C209" w14:textId="77777777" w:rsidR="0027158E" w:rsidRPr="00D40650" w:rsidRDefault="008F19FB" w:rsidP="00640451">
      <w:pPr>
        <w:pStyle w:val="Normal1"/>
        <w:numPr>
          <w:ilvl w:val="0"/>
          <w:numId w:val="3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package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create 2 class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</w:p>
    <w:p w14:paraId="0957B3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there for writing custom validation feature. </w:t>
      </w:r>
    </w:p>
    <w:p w14:paraId="047BF2A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Search for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javax.validation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constraints for learning about the tags and start writing custom validation feature.  </w:t>
      </w:r>
    </w:p>
    <w:p w14:paraId="2217D1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C23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31589E7" wp14:editId="569DA3C6">
            <wp:extent cx="5548313" cy="1695450"/>
            <wp:effectExtent l="25400" t="25400" r="14605" b="31750"/>
            <wp:docPr id="6" name="image17.png" descr="Screen Shot 2015-12-15 at 5.33.3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Screen Shot 2015-12-15 at 5.33.37 PM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16954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B15CB5" w14:textId="77777777" w:rsidR="0027158E" w:rsidRPr="00D40650" w:rsidRDefault="008F19FB" w:rsidP="00640451">
      <w:pPr>
        <w:pStyle w:val="Normal1"/>
        <w:ind w:left="2160"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ValidEmail.java</w:t>
      </w:r>
    </w:p>
    <w:p w14:paraId="033E6D8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CF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6361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2B7B245" wp14:editId="48403135">
            <wp:extent cx="5562600" cy="3648075"/>
            <wp:effectExtent l="25400" t="25400" r="25400" b="34925"/>
            <wp:docPr id="91" name="image188.png" descr="Screen Shot 2015-12-15 at 5.33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 descr="Screen Shot 2015-12-15 at 5.33.26 PM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4807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A544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: ValidEmailImpl.java</w:t>
      </w:r>
    </w:p>
    <w:p w14:paraId="6230B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0A72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71. MAKING THE FORM REMEMBER VALUES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8C640F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8B79203" w14:textId="77777777" w:rsidR="0027158E" w:rsidRPr="00D40650" w:rsidRDefault="008F19FB" w:rsidP="00640451">
      <w:pPr>
        <w:pStyle w:val="Normal1"/>
        <w:numPr>
          <w:ilvl w:val="0"/>
          <w:numId w:val="4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If the submission is wrong, the form can’t remember the previous values after refreshing and hence, we will need to write code for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to remember the previous inserted values. Search Spring form tag for remembering values and get the following,</w:t>
      </w:r>
    </w:p>
    <w:p w14:paraId="75693E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A6C8FB" w14:textId="23E2C385" w:rsidR="0027158E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4D739424" wp14:editId="56EC8993">
            <wp:extent cx="5943600" cy="266700"/>
            <wp:effectExtent l="0" t="0" r="0" b="127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5.36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A84C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946153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666E5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A3DA7E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01FA5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E1BB9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AA578F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EDCA22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07B9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42A986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6E46C8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66AB1D" w14:textId="104BBC73" w:rsidR="00C3583B" w:rsidRPr="00D40650" w:rsidRDefault="008F19FB" w:rsidP="00C3583B">
      <w:pPr>
        <w:pStyle w:val="Normal1"/>
        <w:numPr>
          <w:ilvl w:val="0"/>
          <w:numId w:val="43"/>
        </w:numPr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&lt;</w:t>
      </w:r>
      <w:proofErr w:type="spellStart"/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sf:form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 and path parameter as follow, </w:t>
      </w:r>
    </w:p>
    <w:p w14:paraId="1B9E3CFA" w14:textId="77777777" w:rsidR="00C3583B" w:rsidRPr="00D40650" w:rsidRDefault="00C3583B" w:rsidP="00C3583B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792E3D" w14:textId="3CBF41CA" w:rsidR="0027158E" w:rsidRPr="00D40650" w:rsidRDefault="008F19FB" w:rsidP="00C3583B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9205A3A" wp14:editId="0451FC8E">
            <wp:extent cx="5577583" cy="3568985"/>
            <wp:effectExtent l="25400" t="25400" r="36195" b="38100"/>
            <wp:docPr id="46" name="image98.png" descr="Screen Shot 2015-12-04 at 8.49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 descr="Screen Shot 2015-12-04 at 8.49.28 AM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7583" cy="3568985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EF8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254E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commandName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“offer”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with the respective attribute in the OfficeController.java file as follow, </w:t>
      </w:r>
    </w:p>
    <w:p w14:paraId="093D1F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B2F1E" w14:textId="7F777EC1" w:rsidR="0027158E" w:rsidRPr="00D40650" w:rsidRDefault="008F19FB" w:rsidP="00C3583B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ab/>
      </w:r>
      <w:r w:rsidR="00C3583B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646B6F7" wp14:editId="5062D5A5">
            <wp:extent cx="4452563" cy="1180447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6.56 PM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2563" cy="11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4A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379C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72. DISPLAYING THE FORM VALIDATION ERRORS </w:t>
      </w:r>
    </w:p>
    <w:p w14:paraId="23806F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4A347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 &lt;</w:t>
      </w:r>
      <w:proofErr w:type="spellStart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tag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displaying errors. </w:t>
      </w:r>
    </w:p>
    <w:p w14:paraId="66CB9E88" w14:textId="77777777" w:rsidR="0027158E" w:rsidRPr="00D40650" w:rsidRDefault="008F19FB" w:rsidP="00640451">
      <w:pPr>
        <w:pStyle w:val="Normal1"/>
        <w:numPr>
          <w:ilvl w:val="0"/>
          <w:numId w:val="7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 the main.css file as follow, </w:t>
      </w:r>
    </w:p>
    <w:p w14:paraId="2C8DB76D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.error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{</w:t>
      </w:r>
    </w:p>
    <w:p w14:paraId="53C29947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7F19F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font-size: small;</w:t>
      </w:r>
    </w:p>
    <w:p w14:paraId="061455D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color: red;</w:t>
      </w:r>
    </w:p>
    <w:p w14:paraId="552E515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>margin-left: 10px;</w:t>
      </w:r>
    </w:p>
    <w:p w14:paraId="6CF3DCA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}</w:t>
      </w:r>
    </w:p>
    <w:p w14:paraId="6264251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F0C9E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will display the errors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if the submission is not valid. The message will come from the source method as follow, </w:t>
      </w:r>
    </w:p>
    <w:p w14:paraId="4E7DE9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634F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min=5, max=100, message="Text must be between 20 and 255 characters.")</w:t>
      </w:r>
    </w:p>
    <w:p w14:paraId="2FDC74B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String text;</w:t>
      </w:r>
    </w:p>
    <w:p w14:paraId="3775BB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00A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E9ACC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166C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FE7E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CA55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74D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74. CREATING A CUSTOM VALIDATION ANNOTATION: </w:t>
      </w:r>
    </w:p>
    <w:p w14:paraId="4493E3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78A42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Search custom validation constraints Java or right click on a validation annotation (say, @Size) and search for open declaration. </w:t>
      </w:r>
    </w:p>
    <w:p w14:paraId="473E89F8" w14:textId="77777777" w:rsidR="0027158E" w:rsidRPr="00D40650" w:rsidRDefault="008F19FB" w:rsidP="00640451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Create a package named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com.caveofprogramming.spring.web.validation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and put 2 source file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for creating customized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</w:t>
      </w:r>
      <w:proofErr w:type="spellEnd"/>
    </w:p>
    <w:p w14:paraId="453FB74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E1AB3B6" w14:textId="718DB915" w:rsidR="00C3583B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commons-</w:t>
      </w:r>
      <w:r w:rsidR="00C3583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validator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</w:t>
      </w:r>
    </w:p>
    <w:p w14:paraId="6F915CB9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CCDEF0" w14:textId="369F269C" w:rsidR="00C3583B" w:rsidRPr="00D40650" w:rsidRDefault="00C3583B" w:rsidP="00C3583B">
      <w:pPr>
        <w:pStyle w:val="Normal1"/>
        <w:ind w:left="144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298FCD3" wp14:editId="1227EF71">
            <wp:extent cx="4229100" cy="964355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7.34 PM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B405" w14:textId="77777777" w:rsidR="00C3583B" w:rsidRPr="00D40650" w:rsidRDefault="00C3583B" w:rsidP="00C3583B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75D92D" w14:textId="15F37222" w:rsidR="0027158E" w:rsidRPr="00D40650" w:rsidRDefault="008F19FB" w:rsidP="00C3583B">
      <w:pPr>
        <w:pStyle w:val="Normal1"/>
        <w:numPr>
          <w:ilvl w:val="0"/>
          <w:numId w:val="4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Import the </w:t>
      </w:r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 </w:t>
      </w:r>
      <w:proofErr w:type="spellStart"/>
      <w:r w:rsidR="00C3583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org.apache.commons.validator.routines.EmailValidator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ValidEmailImpl.java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file. Respective method in the source file will as follow, </w:t>
      </w:r>
    </w:p>
    <w:p w14:paraId="531984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E4AE2" w14:textId="77777777" w:rsidR="00C3583B" w:rsidRPr="00D40650" w:rsidRDefault="00C3583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BBAE48" w14:textId="11F4B12B" w:rsidR="0027158E" w:rsidRPr="00D40650" w:rsidRDefault="00C3583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733D83ED" wp14:editId="621925E1">
            <wp:extent cx="4914900" cy="1750145"/>
            <wp:effectExtent l="0" t="0" r="0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09.34 PM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75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BD5A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8E1D0E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FD897D" w14:textId="77777777" w:rsidR="00C3583B" w:rsidRPr="00D40650" w:rsidRDefault="00C3583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19C817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39CD0BFF" wp14:editId="2CAD7713">
            <wp:extent cx="4894352" cy="3643473"/>
            <wp:effectExtent l="25400" t="25400" r="33655" b="14605"/>
            <wp:docPr id="112" name="image222.png" descr="Screen Shot 2015-12-04 at 8.56.0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 descr="Screen Shot 2015-12-04 at 8.56.00 AM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4352" cy="3643473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1DDC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61D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BD51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74. HOOKING UP THE CONTROLLER AND THE DATABASE CODE</w:t>
      </w:r>
    </w:p>
    <w:p w14:paraId="165BCFB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3B9370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create method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file in the service package.</w:t>
      </w:r>
    </w:p>
    <w:p w14:paraId="48DC5125" w14:textId="77777777" w:rsidR="00BA7D18" w:rsidRPr="00D40650" w:rsidRDefault="00BA7D18" w:rsidP="00BA7D18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941D3C" w14:textId="77777777" w:rsidR="0027158E" w:rsidRPr="00D40650" w:rsidRDefault="008F19FB" w:rsidP="00640451">
      <w:pPr>
        <w:pStyle w:val="Normal1"/>
        <w:numPr>
          <w:ilvl w:val="0"/>
          <w:numId w:val="3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the code as following,</w:t>
      </w:r>
    </w:p>
    <w:p w14:paraId="28324F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287C1E" w14:textId="6D3ADFAA" w:rsidR="0027158E" w:rsidRPr="00D40650" w:rsidRDefault="00CE1A42" w:rsidP="00CE1A42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6A36669" wp14:editId="64B450A5">
            <wp:extent cx="4909763" cy="806754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0.57 P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763" cy="8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489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A2A8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75. EXCEPTION HANDLING IN SPRING MVC </w:t>
      </w:r>
    </w:p>
    <w:p w14:paraId="0A38A7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7A0F0D" w14:textId="7FDF1A5B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throwTestException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 the service package and use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This should return “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String </w:t>
      </w:r>
      <w:r w:rsidR="007A5EA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return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from the JSPs folder. </w:t>
      </w:r>
    </w:p>
    <w:p w14:paraId="77A045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8DBF27" w14:textId="320FD52A" w:rsidR="0027158E" w:rsidRPr="00D40650" w:rsidRDefault="008F19FB" w:rsidP="00640451">
      <w:pPr>
        <w:pStyle w:val="Normal1"/>
        <w:numPr>
          <w:ilvl w:val="0"/>
          <w:numId w:val="4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The better way to </w:t>
      </w:r>
      <w:r w:rsidR="0084412C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do that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to write a new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DatabaseErrorHandler.java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controllers package and add the code as follow,</w:t>
      </w:r>
    </w:p>
    <w:p w14:paraId="0AEB34C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80A9" w14:textId="54E17A1D" w:rsidR="0027158E" w:rsidRPr="00D40650" w:rsidRDefault="00CE1A42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916936F" wp14:editId="61F58A13">
            <wp:extent cx="4681163" cy="1262814"/>
            <wp:effectExtent l="0" t="0" r="0" b="762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1.52 PM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163" cy="126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9D6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5A1A23C1" w14:textId="77777777" w:rsidR="0027158E" w:rsidRPr="00D40650" w:rsidRDefault="008F19FB" w:rsidP="00CE1A42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121090" wp14:editId="6AF44EB1">
            <wp:extent cx="4743450" cy="2533650"/>
            <wp:effectExtent l="25400" t="25400" r="31750" b="31750"/>
            <wp:docPr id="76" name="image154.png" descr="Screen Shot 2015-12-04 at 9.39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 descr="Screen Shot 2015-12-04 at 9.39.39 AM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533650"/>
                    </a:xfrm>
                    <a:prstGeom prst="rect">
                      <a:avLst/>
                    </a:prstGeom>
                    <a:ln w="127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DA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F452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0E60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9AEFD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EF02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45F026" w14:textId="6F2D0068" w:rsidR="0027158E" w:rsidRPr="00D40650" w:rsidRDefault="00BA7D18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32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>SEC-</w:t>
      </w:r>
      <w:r w:rsidR="008F19FB" w:rsidRPr="00D40650">
        <w:rPr>
          <w:rFonts w:ascii="Consolas" w:eastAsia="Courier New" w:hAnsi="Consolas" w:cs="Courier New"/>
          <w:color w:val="000000" w:themeColor="text1"/>
          <w:sz w:val="32"/>
          <w:szCs w:val="24"/>
        </w:rPr>
        <w:t xml:space="preserve">10: SPRING SECURITY AND MANAGING USERS </w:t>
      </w:r>
    </w:p>
    <w:p w14:paraId="041ACB1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ED9F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1EE7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92. SERVLETS FILTERS: A REVIEW </w:t>
      </w:r>
    </w:p>
    <w:p w14:paraId="59B357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34316B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filter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other-&gt;web-&gt;filter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name the class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make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filer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 and put it inside. </w:t>
      </w:r>
    </w:p>
    <w:p w14:paraId="7D58AF7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510B2D" w14:textId="77777777" w:rsidR="0027158E" w:rsidRPr="00D40650" w:rsidRDefault="008F19FB" w:rsidP="00640451">
      <w:pPr>
        <w:pStyle w:val="Normal1"/>
        <w:numPr>
          <w:ilvl w:val="0"/>
          <w:numId w:val="6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filter section will be updated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 </w:t>
      </w:r>
    </w:p>
    <w:p w14:paraId="1626A32E" w14:textId="77777777" w:rsidR="0027158E" w:rsidRPr="00D40650" w:rsidRDefault="0027158E" w:rsidP="00640451">
      <w:pPr>
        <w:pStyle w:val="Normal1"/>
        <w:jc w:val="both"/>
        <w:rPr>
          <w:rFonts w:ascii="Consolas" w:hAnsi="Consolas"/>
          <w:b/>
          <w:color w:val="000000" w:themeColor="text1"/>
          <w:sz w:val="24"/>
          <w:szCs w:val="24"/>
        </w:rPr>
      </w:pPr>
    </w:p>
    <w:p w14:paraId="634EC96A" w14:textId="4628B13C" w:rsidR="007A5EAC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</w:t>
      </w:r>
      <w:r w:rsidR="007A5EAC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2242084" wp14:editId="5A58C3AB">
            <wp:extent cx="4800600" cy="155506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4.18 PM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55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7E82" w14:textId="3AB10CD6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F10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079FDD" w14:textId="77777777" w:rsidR="0027158E" w:rsidRPr="00D40650" w:rsidRDefault="008F19FB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Mark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 it can access all the files inside the folder.      </w:t>
      </w:r>
    </w:p>
    <w:p w14:paraId="4A8C8C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1DD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c.  Print URL info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doFilter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as following, </w:t>
      </w:r>
    </w:p>
    <w:p w14:paraId="35B7FD3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7A64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472B13A" wp14:editId="738D121E">
            <wp:extent cx="5128089" cy="1109609"/>
            <wp:effectExtent l="25400" t="25400" r="28575" b="33655"/>
            <wp:docPr id="18" name="image42.png" descr="Screen Shot 2015-12-06 at 9.03.0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 descr="Screen Shot 2015-12-06 at 9.03.05 PM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381" cy="1109672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75FD9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8D9C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9CD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4B50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93. ADDING A SPRING SECURITY FILTER</w:t>
      </w:r>
    </w:p>
    <w:p w14:paraId="1D6BA1E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2F2D84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TestFilter.java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associated portion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   </w:t>
      </w:r>
    </w:p>
    <w:p w14:paraId="3DF1F6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7E4756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4 dependencies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l)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spring-security-core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spring-security-web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lV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</w:p>
    <w:p w14:paraId="3583750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2E4027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filter class.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new-&gt;other-&gt;web-&gt;filter-&gt;use existing filter class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DelegatingFilterProxy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name the new class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springSecurityFilerChain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finish </w:t>
      </w:r>
    </w:p>
    <w:p w14:paraId="7C5FD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A6B883" w14:textId="77777777" w:rsidR="0027158E" w:rsidRPr="00D40650" w:rsidRDefault="008F19FB" w:rsidP="00640451">
      <w:pPr>
        <w:pStyle w:val="Normal1"/>
        <w:numPr>
          <w:ilvl w:val="0"/>
          <w:numId w:val="1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Edit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-pattern&gt;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2E012B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5B9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B8E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7C6E18C" wp14:editId="53C7AA93">
            <wp:extent cx="5724525" cy="1447800"/>
            <wp:effectExtent l="12700" t="12700" r="12700" b="12700"/>
            <wp:docPr id="92" name="image189.png" descr="Screen Shot 2015-12-04 at 9.44.5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 descr="Screen Shot 2015-12-04 at 9.44.50 AM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447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3E0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FA9F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activate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 namespace ( sec 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there. If the security namespace is not there, search in the google for spring security namespace.  </w:t>
      </w:r>
    </w:p>
    <w:p w14:paraId="68CC2D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03F5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f. Add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E610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6654D" w14:textId="69DCAFE7" w:rsidR="0027158E" w:rsidRPr="00D40650" w:rsidRDefault="007A5EAC" w:rsidP="007A5EAC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52551971" wp14:editId="3CFE4BC3">
            <wp:extent cx="4914900" cy="1320092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6.55 PM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32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D4EB0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B0570E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010898DF" w14:textId="77777777" w:rsidR="007A5EAC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</w:p>
    <w:p w14:paraId="5338FC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94. ADDING A SPRING LOGIN FORM</w:t>
      </w:r>
    </w:p>
    <w:p w14:paraId="4C3CEB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157B1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 the security namespace,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authentication-manager&gt;</w:t>
      </w:r>
    </w:p>
    <w:p w14:paraId="4B1F6E2E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security authentication manager,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&lt;security: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authentication:provider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0FD2B23B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authentication provider,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</w:t>
      </w:r>
    </w:p>
    <w:p w14:paraId="210C3AE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user-service,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</w:t>
      </w:r>
    </w:p>
    <w:p w14:paraId="6D3C95F8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Fill the generated form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authorities, name and password. </w:t>
      </w:r>
    </w:p>
    <w:p w14:paraId="4852341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again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14A45C73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&gt;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element</w:t>
      </w:r>
    </w:p>
    <w:p w14:paraId="007B6D51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make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use-expressions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true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A1D5F1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intercept-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define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pattern*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/**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access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denyAll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3D6DF8F" w14:textId="77777777" w:rsidR="0027158E" w:rsidRPr="00D40650" w:rsidRDefault="008F19FB" w:rsidP="00640451">
      <w:pPr>
        <w:pStyle w:val="Normal1"/>
        <w:numPr>
          <w:ilvl w:val="0"/>
          <w:numId w:val="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security:form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</w:t>
      </w:r>
    </w:p>
    <w:p w14:paraId="154B583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84F1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last the whole section is like as following, </w:t>
      </w:r>
    </w:p>
    <w:p w14:paraId="3542F6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FD5CC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DD1EA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BEDB6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DE7A6C4" wp14:editId="2AF56D1E">
            <wp:extent cx="4276725" cy="1819275"/>
            <wp:effectExtent l="12700" t="12700" r="12700" b="12700"/>
            <wp:docPr id="50" name="image104.png" descr="Screen Shot 2015-12-04 at 12.11.2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 descr="Screen Shot 2015-12-04 at 12.11.21 PM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81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8996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4E85E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73E1A3" w14:textId="4086EEBB" w:rsidR="0027158E" w:rsidRPr="00D40650" w:rsidRDefault="007A5EAC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95. SERVING STATIC RESOURCES</w:t>
      </w:r>
      <w:r w:rsidR="008F19FB"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: ACCESS RULES</w:t>
      </w:r>
    </w:p>
    <w:p w14:paraId="19A3E1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BAE5" w14:textId="77777777" w:rsidR="0027158E" w:rsidRPr="00D40650" w:rsidRDefault="008F19FB" w:rsidP="00640451">
      <w:pPr>
        <w:pStyle w:val="Normal1"/>
        <w:numPr>
          <w:ilvl w:val="0"/>
          <w:numId w:val="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Provide the static resources information as following, </w:t>
      </w:r>
    </w:p>
    <w:p w14:paraId="1237BFEE" w14:textId="77777777" w:rsidR="007A5EAC" w:rsidRPr="00D40650" w:rsidRDefault="007A5EAC" w:rsidP="007A5EAC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25BAB6" w14:textId="63E11D4E" w:rsidR="0027158E" w:rsidRPr="00D40650" w:rsidRDefault="007A5EAC" w:rsidP="007A5EAC">
      <w:pPr>
        <w:pStyle w:val="Normal1"/>
        <w:ind w:left="3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E2E363E" wp14:editId="64A111E1">
            <wp:extent cx="5503473" cy="292813"/>
            <wp:effectExtent l="0" t="0" r="8890" b="1206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8.17 PM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473" cy="2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D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F2769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96. CUSTOMIZING THE LOGIN FORM </w:t>
      </w:r>
    </w:p>
    <w:p w14:paraId="22BD85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B88F17" w14:textId="77777777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login form of my own by taking the custom login form in browser and see the page source. Copy the page source. </w:t>
      </w:r>
    </w:p>
    <w:p w14:paraId="525659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B9E52F" w14:textId="7CC6F142" w:rsidR="0027158E" w:rsidRPr="00D40650" w:rsidRDefault="008F19FB" w:rsidP="00640451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folder and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paste the source there. </w:t>
      </w:r>
    </w:p>
    <w:p w14:paraId="579A18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B6CB9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form value and put, </w:t>
      </w:r>
    </w:p>
    <w:p w14:paraId="4F467DC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FD738C" w14:textId="5E55074C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F05E90A" wp14:editId="20CA1D32">
            <wp:extent cx="5630988" cy="543246"/>
            <wp:effectExtent l="0" t="0" r="825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19.31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988" cy="54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C82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DF2A0D" w14:textId="5C275BC4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stylesheet top of the page, </w:t>
      </w:r>
    </w:p>
    <w:p w14:paraId="6CF845A4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94A3CF" w14:textId="6ADBF511" w:rsidR="009B3205" w:rsidRPr="00D40650" w:rsidRDefault="009B3205" w:rsidP="009B3205">
      <w:pPr>
        <w:pStyle w:val="Normal1"/>
        <w:ind w:left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135574A8" wp14:editId="5068FEA9">
            <wp:extent cx="5709863" cy="847939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0.18 PM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863" cy="84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0028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3ABE41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Table starts with class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&lt;table class="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formtable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"&gt;</w:t>
      </w:r>
    </w:p>
    <w:p w14:paraId="250C99EE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4A252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LoginController.class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Controller package. Annotate 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class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@Controller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start to write the methods.</w:t>
      </w:r>
    </w:p>
    <w:p w14:paraId="34D9DF4D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4127B" w14:textId="77777777" w:rsidR="009B3205" w:rsidRPr="00D40650" w:rsidRDefault="008F19FB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showLogin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)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maps with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8BA6C6A" w14:textId="77777777" w:rsidR="009B3205" w:rsidRPr="00D40650" w:rsidRDefault="009B3205" w:rsidP="009B3205">
      <w:pPr>
        <w:pStyle w:val="Normal1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DE03D1" w14:textId="1A450C38" w:rsidR="009B3205" w:rsidRPr="00D40650" w:rsidRDefault="009B3205" w:rsidP="009B3205">
      <w:pPr>
        <w:pStyle w:val="Normal1"/>
        <w:ind w:left="21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5F28906" wp14:editId="247FA35E">
            <wp:extent cx="2723936" cy="96557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3.17 P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310" cy="96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B0E1C" w14:textId="77777777" w:rsidR="009B3205" w:rsidRPr="00D40650" w:rsidRDefault="009B3205" w:rsidP="009B3205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49C80A" w14:textId="57C5C243" w:rsidR="0027158E" w:rsidRPr="00D40650" w:rsidRDefault="009B3205" w:rsidP="009B3205">
      <w:pPr>
        <w:pStyle w:val="Normal1"/>
        <w:numPr>
          <w:ilvl w:val="0"/>
          <w:numId w:val="7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security:intercept</w:t>
      </w:r>
      <w:proofErr w:type="gram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-url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pattern="/login" access="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permitAll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" /&gt;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inside the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of 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</w:t>
      </w:r>
    </w:p>
    <w:p w14:paraId="268BF44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276763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467EF6B" wp14:editId="42589557">
            <wp:extent cx="5229225" cy="2038350"/>
            <wp:effectExtent l="12700" t="12700" r="12700" b="12700"/>
            <wp:docPr id="93" name="image190.png" descr="Screen Shot 2015-12-06 at 9.10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 descr="Screen Shot 2015-12-06 at 9.10.12 PM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383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B63D2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53A748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values for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login-page: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/login </w:t>
      </w:r>
    </w:p>
    <w:p w14:paraId="2245208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50FE2E7D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B6610A8" wp14:editId="7599E601">
            <wp:extent cx="5191125" cy="3114675"/>
            <wp:effectExtent l="12700" t="12700" r="12700" b="12700"/>
            <wp:docPr id="9" name="image20.png" descr="Screen Shot 2015-12-06 at 9.11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Screen Shot 2015-12-06 at 9.11.14 PM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A61E1" w14:textId="43709ED1" w:rsidR="0027158E" w:rsidRPr="00D40650" w:rsidRDefault="009B3205" w:rsidP="009B3205">
      <w:pPr>
        <w:pStyle w:val="Normal1"/>
        <w:jc w:val="center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</w:t>
      </w:r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igure:</w:t>
      </w:r>
    </w:p>
    <w:p w14:paraId="3A99C0DE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788CD1B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63151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7D008F6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j. The final version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as following, </w:t>
      </w:r>
    </w:p>
    <w:p w14:paraId="19898D01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F31024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19A090" wp14:editId="6E3172E0">
            <wp:extent cx="5662613" cy="2895600"/>
            <wp:effectExtent l="12700" t="12700" r="12700" b="12700"/>
            <wp:docPr id="66" name="image138.png" descr="Screen Shot 2015-11-27 at 8.20.5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 descr="Screen Shot 2015-11-27 at 8.20.51 AM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3" cy="2895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BF186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192E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E4A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1CE7F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97. DISPLAYING THE LOGIN ERRORS </w:t>
      </w:r>
    </w:p>
    <w:p w14:paraId="52FAE1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3859F0" w14:textId="77777777" w:rsidR="000C53BA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: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=true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form-login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total it looks like the following, </w:t>
      </w:r>
    </w:p>
    <w:p w14:paraId="24F013AA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2C5965" w14:textId="6D6E2279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352D714C" wp14:editId="2B603578">
            <wp:extent cx="4800600" cy="448774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5.18 P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4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16C8" w14:textId="77777777" w:rsidR="000C53BA" w:rsidRPr="00D40650" w:rsidRDefault="000C53BA" w:rsidP="000C53BA">
      <w:pPr>
        <w:pStyle w:val="Normal1"/>
        <w:ind w:left="72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710BE6" w14:textId="75DF4378" w:rsidR="0027158E" w:rsidRPr="00D40650" w:rsidRDefault="008F19FB" w:rsidP="000C53BA">
      <w:pPr>
        <w:pStyle w:val="Normal1"/>
        <w:numPr>
          <w:ilvl w:val="0"/>
          <w:numId w:val="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JSLT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show the error message. Core of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added on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  <w:r w:rsidR="009B3205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</w:t>
      </w:r>
    </w:p>
    <w:p w14:paraId="2E0DFD53" w14:textId="45C734BA" w:rsidR="009B3205" w:rsidRPr="00D40650" w:rsidRDefault="009B3205" w:rsidP="009B3205">
      <w:pPr>
        <w:pStyle w:val="Normal1"/>
        <w:ind w:left="108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0E210D7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A629ECC" w14:textId="026BBB71" w:rsidR="009B3205" w:rsidRPr="00D40650" w:rsidRDefault="009B3205" w:rsidP="000C53BA">
      <w:pPr>
        <w:pStyle w:val="Normal1"/>
        <w:ind w:left="3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noProof/>
          <w:color w:val="000000" w:themeColor="text1"/>
          <w:sz w:val="24"/>
          <w:szCs w:val="24"/>
        </w:rPr>
        <w:drawing>
          <wp:inline distT="0" distB="0" distL="0" distR="0" wp14:anchorId="7A0299EA" wp14:editId="09EB9709">
            <wp:extent cx="5595563" cy="533252"/>
            <wp:effectExtent l="0" t="0" r="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6.03 P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63" cy="53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BEEA" w14:textId="77777777" w:rsidR="009B3205" w:rsidRPr="00D40650" w:rsidRDefault="009B3205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DB43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10EEE9" wp14:editId="76AA6471">
            <wp:extent cx="4572000" cy="676275"/>
            <wp:effectExtent l="12700" t="12700" r="12700" b="12700"/>
            <wp:docPr id="83" name="image173.png" descr="Screen Shot 2015-12-06 at 9.14.1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 descr="Screen Shot 2015-12-06 at 9.14.17 PM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6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88298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46D36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Error is defined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</w:t>
      </w:r>
    </w:p>
    <w:p w14:paraId="04296D5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536DC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authentication-failure-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login?error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=true"</w:t>
      </w:r>
    </w:p>
    <w:p w14:paraId="4FA846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59A5F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 xml:space="preserve">98. AUTHORIZING THE USERS FROM A DATABASE </w:t>
      </w:r>
    </w:p>
    <w:p w14:paraId="0E471D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10CF4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security:authentication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-provider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</w:p>
    <w:p w14:paraId="2F9AE07B" w14:textId="77777777" w:rsidR="0027158E" w:rsidRPr="00D40650" w:rsidRDefault="008F19FB" w:rsidP="00640451">
      <w:pPr>
        <w:pStyle w:val="Normal1"/>
        <w:numPr>
          <w:ilvl w:val="0"/>
          <w:numId w:val="1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Right click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2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  <w:vertAlign w:val="superscript"/>
        </w:rPr>
        <w:t>nd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  <w:vertAlign w:val="superscript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authentication provider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security:jdbc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 and fill it as following, </w:t>
      </w:r>
    </w:p>
    <w:p w14:paraId="63A2A1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19BA81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1DC3060" wp14:editId="773886F2">
            <wp:extent cx="4181475" cy="2743200"/>
            <wp:effectExtent l="12700" t="12700" r="12700" b="12700"/>
            <wp:docPr id="97" name="image200.png" descr="Screen Shot 2015-11-27 at 9.24.4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 descr="Screen Shot 2015-11-27 at 9.24.44 AM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14EA5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6FC3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A1994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E9DFB56" wp14:editId="1DBFE1BE">
            <wp:extent cx="5943600" cy="558800"/>
            <wp:effectExtent l="12700" t="12700" r="12700" b="12700"/>
            <wp:docPr id="8" name="image19.png" descr="Screen Shot 2015-12-05 at 8.21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Screen Shot 2015-12-05 at 8.21.56 AM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88250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60975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99AF8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testDB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database, create 2 new tables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authorities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                </w:t>
      </w:r>
    </w:p>
    <w:p w14:paraId="70EEC0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6489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0526B3" w14:textId="77777777" w:rsidR="0027158E" w:rsidRPr="00D40650" w:rsidRDefault="008F19FB" w:rsidP="00CA517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5440525" wp14:editId="7D865572">
            <wp:extent cx="5495925" cy="1685925"/>
            <wp:effectExtent l="12700" t="12700" r="12700" b="12700"/>
            <wp:docPr id="72" name="image144.png" descr="Screen Shot 2015-12-06 at 9.16.3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Screen Shot 2015-12-06 at 9.16.35 PM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A0282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3061E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3B2925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8BA5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99. ADDING A CREATE ACCOUNT FORM</w:t>
      </w:r>
    </w:p>
    <w:p w14:paraId="6C6364D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213426" w14:textId="1DCA475C" w:rsidR="0027158E" w:rsidRPr="00D40650" w:rsidRDefault="007D57C3" w:rsidP="00640451">
      <w:pPr>
        <w:pStyle w:val="Normal1"/>
        <w:numPr>
          <w:ilvl w:val="0"/>
          <w:numId w:val="5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>A</w:t>
      </w:r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dd </w:t>
      </w:r>
      <w:proofErr w:type="spellStart"/>
      <w:r w:rsidR="008F19FB"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 </w:t>
      </w:r>
      <w:proofErr w:type="gramStart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and  put</w:t>
      </w:r>
      <w:proofErr w:type="gramEnd"/>
      <w:r w:rsidR="008F19FB"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table there.          </w:t>
      </w:r>
    </w:p>
    <w:p w14:paraId="60DA62C1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0B74D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5890408" wp14:editId="146C6613">
            <wp:extent cx="5238750" cy="6181725"/>
            <wp:effectExtent l="12700" t="12700" r="12700" b="12700"/>
            <wp:docPr id="17" name="image41.png" descr="Screen Shot 2015-12-06 at 9.20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Screen Shot 2015-12-06 at 9.20.55 PM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1817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8EE13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36EF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A423F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the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there as following, </w:t>
      </w:r>
    </w:p>
    <w:p w14:paraId="140388E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4D02C9" w14:textId="6A7D4F2E" w:rsidR="0027158E" w:rsidRPr="00D40650" w:rsidRDefault="008F19FB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 xml:space="preserve">     </w:t>
      </w:r>
      <w:r w:rsidR="007D57C3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64538BEC" wp14:editId="43812195">
            <wp:extent cx="4268737" cy="12573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8.31 P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360" cy="125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9A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D2FE6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Write another method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same class as following,</w:t>
      </w:r>
    </w:p>
    <w:p w14:paraId="277694CE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375F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D949F1A" wp14:editId="69A864C3">
            <wp:extent cx="5010150" cy="4410075"/>
            <wp:effectExtent l="12700" t="12700" r="12700" b="12700"/>
            <wp:docPr id="33" name="image67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475D9A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DEC6E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8112E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e. Create file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accountcreated.jsp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JSP folder. </w:t>
      </w:r>
    </w:p>
    <w:p w14:paraId="05BE64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16311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initials, </w:t>
      </w:r>
    </w:p>
    <w:p w14:paraId="1267482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6FA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00F652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04D4412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8,}$")</w:t>
      </w:r>
    </w:p>
    <w:p w14:paraId="5DD3EFC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26A26145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3E7A629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</w:p>
    <w:p w14:paraId="7825227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43A8AA8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38A352A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6CA7182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15571B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25F78D1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24EB58A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3B5078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2EFF3B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4A64486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043B853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A729D5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A0B174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3689D93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C2E6F24" wp14:editId="1C6AC445">
            <wp:extent cx="2466975" cy="2819400"/>
            <wp:effectExtent l="12700" t="12700" r="12700" b="12700"/>
            <wp:docPr id="38" name="image79.png" descr="Screen Shot 2015-12-06 at 9.23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Screen Shot 2015-12-06 at 9.23.43 PM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819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5DD5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67DC87B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4EBD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Allow the new JSP’s accessible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security-context.xml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by defining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1B6E865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4411DA" w14:textId="58FB6CF7" w:rsidR="0027158E" w:rsidRPr="00D40650" w:rsidRDefault="007D57C3" w:rsidP="007D57C3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409021E3" wp14:editId="066491F6">
            <wp:extent cx="5943600" cy="554355"/>
            <wp:effectExtent l="0" t="0" r="0" b="44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29.17 PM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C7F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  h. In the end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page, put the code as following, </w:t>
      </w:r>
    </w:p>
    <w:p w14:paraId="6A9E0F0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B42CE7" w14:textId="18BD29BD" w:rsidR="0027158E" w:rsidRPr="00D40650" w:rsidRDefault="001D0D85" w:rsidP="001D0D85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2BF6F567" wp14:editId="014643D4">
            <wp:extent cx="5697875" cy="503434"/>
            <wp:effectExtent l="0" t="0" r="0" b="508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0.23 PM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75" cy="50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F6E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9DA86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5179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8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8"/>
          <w:szCs w:val="24"/>
        </w:rPr>
        <w:t>100.  MAKING THE CREATE ACCOUNT FORM WORK</w:t>
      </w:r>
    </w:p>
    <w:p w14:paraId="2BB35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7A25E" w14:textId="77777777" w:rsidR="0027158E" w:rsidRPr="00D40650" w:rsidRDefault="008F19FB" w:rsidP="00640451">
      <w:pPr>
        <w:pStyle w:val="Normal1"/>
        <w:numPr>
          <w:ilvl w:val="0"/>
          <w:numId w:val="2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and set the data source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insde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file as following,</w:t>
      </w:r>
    </w:p>
    <w:p w14:paraId="17BCBA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3DD05D" w14:textId="6095FD52" w:rsidR="0027158E" w:rsidRPr="00D40650" w:rsidRDefault="001D0D85" w:rsidP="001D0D85">
      <w:pPr>
        <w:pStyle w:val="Normal1"/>
        <w:ind w:left="720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noProof/>
          <w:color w:val="000000" w:themeColor="text1"/>
          <w:sz w:val="24"/>
          <w:szCs w:val="24"/>
        </w:rPr>
        <w:drawing>
          <wp:inline distT="0" distB="0" distL="0" distR="0" wp14:anchorId="752429C6" wp14:editId="4F68E76C">
            <wp:extent cx="5029200" cy="1374433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1.22 PM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7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1EA1" w14:textId="77777777" w:rsidR="001D0D85" w:rsidRPr="00D40650" w:rsidRDefault="001D0D85" w:rsidP="00640451">
      <w:pPr>
        <w:pStyle w:val="Normal1"/>
        <w:jc w:val="both"/>
        <w:rPr>
          <w:rFonts w:ascii="Consolas" w:eastAsia="Consolas" w:hAnsi="Consolas" w:cs="Consolas"/>
          <w:b/>
          <w:color w:val="000000" w:themeColor="text1"/>
          <w:sz w:val="24"/>
          <w:szCs w:val="24"/>
        </w:rPr>
      </w:pPr>
    </w:p>
    <w:p w14:paraId="4637D922" w14:textId="77777777" w:rsidR="001D0D85" w:rsidRPr="00D40650" w:rsidRDefault="001D0D85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6F582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Add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and put the following code, </w:t>
      </w:r>
    </w:p>
    <w:p w14:paraId="5894A36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4CC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6F85F36" wp14:editId="416973C8">
            <wp:extent cx="6262688" cy="2333625"/>
            <wp:effectExtent l="12700" t="12700" r="12700" b="12700"/>
            <wp:docPr id="2" name="image8.png" descr="Screen Shot 2015-12-06 at 9.25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Screen Shot 2015-12-06 at 9.25.26 PM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23336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48B7A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0DBB06F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B06341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inside the service package and put the code for connecting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with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as following,</w:t>
      </w:r>
    </w:p>
    <w:p w14:paraId="1808A5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C7CEF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227AA4" w14:textId="5E1FB736" w:rsidR="0027158E" w:rsidRPr="00D40650" w:rsidRDefault="001D0D85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01C46A96" wp14:editId="325F9135">
            <wp:extent cx="4572000" cy="4052277"/>
            <wp:effectExtent l="0" t="0" r="0" b="1206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2.25 PM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451" cy="40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921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3C2B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101. ADDING VALIDATION TO THE USER FORM </w:t>
      </w:r>
    </w:p>
    <w:p w14:paraId="106897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770605" w14:textId="77777777" w:rsidR="0027158E" w:rsidRPr="00D40650" w:rsidRDefault="008F19FB" w:rsidP="00640451">
      <w:pPr>
        <w:pStyle w:val="Normal1"/>
        <w:numPr>
          <w:ilvl w:val="0"/>
          <w:numId w:val="4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validation in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4C2EA7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E8A0A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"the username can't be blank")</w:t>
      </w:r>
    </w:p>
    <w:p w14:paraId="5B688C3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4D93BB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\\w{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8,}$", message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will be showed.")</w:t>
      </w:r>
    </w:p>
    <w:p w14:paraId="2CD45B0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username;</w:t>
      </w:r>
    </w:p>
    <w:p w14:paraId="69B5184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637206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 message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"some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msg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285D51DF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@Pattern(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regexp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="^\\S+$")</w:t>
      </w:r>
    </w:p>
    <w:p w14:paraId="1F1A950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Size(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min=8, max=15)</w:t>
      </w:r>
    </w:p>
    <w:p w14:paraId="59D31BA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password;</w:t>
      </w:r>
    </w:p>
    <w:p w14:paraId="12D8E32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258E66C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ValidEmail</w:t>
      </w:r>
      <w:proofErr w:type="spellEnd"/>
    </w:p>
    <w:p w14:paraId="630A529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email;</w:t>
      </w:r>
    </w:p>
    <w:p w14:paraId="1E1014D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</w:p>
    <w:p w14:paraId="69FC8B1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enabled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false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86FFAE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authority;</w:t>
      </w:r>
    </w:p>
    <w:p w14:paraId="1AF8F65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10191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also need to do proper import, </w:t>
      </w:r>
    </w:p>
    <w:p w14:paraId="709F4FE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C88AB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.constraints.Pattern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6A7E3A7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javax.validation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.constraints.Size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0795B29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4F1DA2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org.hibernate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.validator.constraints.NotBlank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1D4B991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import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com.caveofprogramming.spring.web.validation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.ValidEmail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783D99D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42CE2D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EC79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102. DEALING WITH DUPLICATE USERNAMES </w:t>
      </w:r>
    </w:p>
    <w:p w14:paraId="720C6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8BE760" w14:textId="77777777" w:rsidR="0027158E" w:rsidRPr="00D40650" w:rsidRDefault="008F19FB" w:rsidP="00640451">
      <w:pPr>
        <w:pStyle w:val="Normal1"/>
        <w:numPr>
          <w:ilvl w:val="0"/>
          <w:numId w:val="1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To handle the duplicate usernames,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try/catch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block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72382C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4E1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58B9F58" wp14:editId="586CA4B8">
            <wp:extent cx="5010150" cy="4410075"/>
            <wp:effectExtent l="12700" t="12700" r="12700" b="12700"/>
            <wp:docPr id="73" name="image145.png" descr="Screen Shot 2015-12-06 at 9.28.5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 descr="Screen Shot 2015-12-06 at 9.28.58 PM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410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7A82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060A862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C98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BBD6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b. Create method exists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5311A1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D89EC9" w14:textId="16C24DB7" w:rsidR="0027158E" w:rsidRPr="00D40650" w:rsidRDefault="008F19FB" w:rsidP="001D0D85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</w:t>
      </w:r>
      <w:r w:rsidR="001D0D85" w:rsidRPr="00D40650">
        <w:rPr>
          <w:rFonts w:ascii="Consolas" w:eastAsia="Courier New" w:hAnsi="Consolas" w:cs="Courier New"/>
          <w:noProof/>
          <w:color w:val="000000" w:themeColor="text1"/>
          <w:sz w:val="24"/>
          <w:szCs w:val="24"/>
        </w:rPr>
        <w:drawing>
          <wp:inline distT="0" distB="0" distL="0" distR="0" wp14:anchorId="372C11D7" wp14:editId="58F0A8CF">
            <wp:extent cx="3579260" cy="557573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7-05-19 at 2.33.20 PM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316" cy="55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439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33DAA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Create a method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exists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</w:t>
      </w:r>
    </w:p>
    <w:p w14:paraId="6FB61F8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E3FA6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AF8180F" wp14:editId="7ABFE2E5">
            <wp:extent cx="5943600" cy="1090613"/>
            <wp:effectExtent l="12700" t="12700" r="12700" b="12700"/>
            <wp:docPr id="20" name="image44.png" descr="Screen Shot 2015-12-06 at 9.30.0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Screen Shot 2015-12-06 at 9.30.00 PM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6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D09032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DCBA8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FB826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method will do the query inside the database and will see if the user is already existed. </w:t>
      </w:r>
    </w:p>
    <w:p w14:paraId="33C63E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4644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B122B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103. STORING VALIDATION MESSAGES IN A PROPERTY FILE </w:t>
      </w:r>
    </w:p>
    <w:p w14:paraId="4F8DE08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EBACA2" w14:textId="77777777" w:rsidR="0027158E" w:rsidRPr="00D40650" w:rsidRDefault="008F19FB" w:rsidP="00640451">
      <w:pPr>
        <w:pStyle w:val="Normal1"/>
        <w:numPr>
          <w:ilvl w:val="0"/>
          <w:numId w:val="59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new package messages and put a property file namely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inside, </w:t>
      </w:r>
    </w:p>
    <w:p w14:paraId="3C4A738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3FEAF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E70572A" wp14:editId="26CCB65C">
            <wp:extent cx="5762625" cy="2005013"/>
            <wp:effectExtent l="12700" t="12700" r="12700" b="12700"/>
            <wp:docPr id="29" name="image59.png" descr="Screen Shot 2015-12-06 at 9.31.0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 descr="Screen Shot 2015-12-06 at 9.31.01 PM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0050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2262AE0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4793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FB94A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servlet.jsp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a new bean after going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beans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tab. Class will be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ResourceBundleMessageSource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new it needs to insert property on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The entire definition will be as following, </w:t>
      </w:r>
    </w:p>
    <w:p w14:paraId="278185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E110B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4BD02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7CA192" wp14:editId="464F0FB7">
            <wp:extent cx="5772150" cy="638175"/>
            <wp:effectExtent l="12700" t="12700" r="12700" b="12700"/>
            <wp:docPr id="35" name="image70.png" descr="Screen Shot 2015-12-06 at 9.32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 descr="Screen Shot 2015-12-06 at 9.32.09 PM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381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7CD8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E936E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104. USING JQUERY TO VERIFY THE PASSWORD </w:t>
      </w:r>
    </w:p>
    <w:p w14:paraId="68F3B2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05C89F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new folder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script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resources folder. Put the minified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script folder. Fix the path inside the project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by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properties -&gt; JavaScript -&gt; Include path -&gt; exclude by filling the form (**/static/**) </w:t>
      </w:r>
    </w:p>
    <w:p w14:paraId="40EE68C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536A583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lastRenderedPageBreak/>
        <w:t>Project properties -&gt; validation -&gt; enable project specific settings -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  Client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-side JS validator -&gt; settings -&gt; Add exclude group -&gt; Exclude group -&gt; Add rule -&gt;  Add folder/ file name -&gt; next -&gt;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browse and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C7858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F36B84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Take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Chrome and open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Setting-&gt; Tools -&gt; JS console </w:t>
      </w:r>
    </w:p>
    <w:p w14:paraId="187085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2FCD34A0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Like the jQuery file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6E68AB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94A55A" w14:textId="77777777" w:rsidR="0027158E" w:rsidRPr="00D40650" w:rsidRDefault="008F19FB" w:rsidP="00640451">
      <w:pPr>
        <w:pStyle w:val="Normal1"/>
        <w:numPr>
          <w:ilvl w:val="0"/>
          <w:numId w:val="4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Delete the top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jquery.js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the following error will go away from the JS console. </w:t>
      </w:r>
    </w:p>
    <w:p w14:paraId="2198568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C3C0A93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21AC9BA" wp14:editId="38B9D424">
            <wp:extent cx="4048125" cy="190500"/>
            <wp:effectExtent l="0" t="0" r="0" b="0"/>
            <wp:docPr id="34" name="image68.png" descr="Screen Shot 2015-11-27 at 5.54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 descr="Screen Shot 2015-11-27 at 5.54.03 PM.png"/>
                    <pic:cNvPicPr preferRelativeResize="0"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E96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9351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f. Put JS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&lt;script&gt;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 as following,</w:t>
      </w:r>
    </w:p>
    <w:p w14:paraId="0DB9F6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277A0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F80C3B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C0C2E50" wp14:editId="0A59869C">
            <wp:extent cx="5943600" cy="3683000"/>
            <wp:effectExtent l="0" t="0" r="0" b="0"/>
            <wp:docPr id="28" name="image58.png" descr="Screen Shot 2015-11-27 at 6.16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 descr="Screen Shot 2015-11-27 at 6.16.53 PM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142A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8DD674" wp14:editId="0768FA6F">
            <wp:extent cx="5943600" cy="2971800"/>
            <wp:effectExtent l="0" t="0" r="0" b="0"/>
            <wp:docPr id="65" name="image134.png" descr="Screen Shot 2015-11-27 at 6.1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 descr="Screen Shot 2015-11-27 at 6.17.09 PM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624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6219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84E32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105. USING PROPERTY FILE VALUES IN JSP’s</w:t>
      </w:r>
    </w:p>
    <w:p w14:paraId="1C0C32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67954" w14:textId="77777777" w:rsidR="0027158E" w:rsidRPr="00D40650" w:rsidRDefault="008F19FB" w:rsidP="00640451">
      <w:pPr>
        <w:pStyle w:val="Normal1"/>
        <w:numPr>
          <w:ilvl w:val="0"/>
          <w:numId w:val="5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with the following code, </w:t>
      </w:r>
    </w:p>
    <w:p w14:paraId="7C99522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F246D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do not match.</w:t>
      </w:r>
    </w:p>
    <w:p w14:paraId="09946C77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Passwords match.</w:t>
      </w:r>
    </w:p>
    <w:p w14:paraId="1E11DA37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ED20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Search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Google and put in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</w:t>
      </w:r>
    </w:p>
    <w:p w14:paraId="7CFD56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0655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 xml:space="preserve">      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="http://java.sun.com/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jsp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jstl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%&gt;</w:t>
      </w:r>
    </w:p>
    <w:p w14:paraId="2A6C2C72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2F1DE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Then, we can get the alerts as following, </w:t>
      </w:r>
    </w:p>
    <w:p w14:paraId="63F52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785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key='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UnmatchedPasswords.user.password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/&gt;")</w:t>
      </w:r>
    </w:p>
    <w:p w14:paraId="79E3A99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alert(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fmt:message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MatchedPasswords.user.password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"&gt;")</w:t>
      </w:r>
    </w:p>
    <w:p w14:paraId="2DEE586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C25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AFB7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1534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8C7CE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9F7D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AA3F4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106. ADDING A LOGOUT LINK </w:t>
      </w:r>
    </w:p>
    <w:p w14:paraId="334A28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03D942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Create a new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logout.jsp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 the JSP folder. </w:t>
      </w:r>
    </w:p>
    <w:p w14:paraId="11B29F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AB5719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write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class.</w:t>
      </w:r>
    </w:p>
    <w:p w14:paraId="243918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D7EE4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      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")</w:t>
      </w:r>
    </w:p>
    <w:p w14:paraId="4822A48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740ED636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83CC987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";</w:t>
      </w:r>
    </w:p>
    <w:p w14:paraId="4F0C403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982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E56136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following code, </w:t>
      </w:r>
    </w:p>
    <w:p w14:paraId="49CF1EB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DA6B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3B548AB3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loggedout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permitAll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3559C14E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security:http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F59A3B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CEB00F8" w14:textId="77777777" w:rsidR="0027158E" w:rsidRPr="00D40650" w:rsidRDefault="008F19FB" w:rsidP="00640451">
      <w:pPr>
        <w:pStyle w:val="Normal1"/>
        <w:numPr>
          <w:ilvl w:val="0"/>
          <w:numId w:val="6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a security rule for the log out. Go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security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namespace. 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security:logout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 Put parameters as the following, </w:t>
      </w:r>
    </w:p>
    <w:p w14:paraId="1E91013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E93E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023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15C2314" wp14:editId="26BA9D4B">
            <wp:extent cx="4333875" cy="2781300"/>
            <wp:effectExtent l="12700" t="12700" r="12700" b="12700"/>
            <wp:docPr id="90" name="image186.png" descr="Screen Shot 2015-11-28 at 7.29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 descr="Screen Shot 2015-11-28 at 7.29.10 AM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781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56BFF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0F648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a logout link.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finally like the following, </w:t>
      </w:r>
    </w:p>
    <w:p w14:paraId="5590B4A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B6E950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03116B8" wp14:editId="56416DD4">
            <wp:extent cx="5476875" cy="3267075"/>
            <wp:effectExtent l="12700" t="12700" r="12700" b="12700"/>
            <wp:docPr id="30" name="image63.png" descr="Screen Shot 2015-11-28 at 7.32.33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Screen Shot 2015-11-28 at 7.32.33 AM.png"/>
                    <pic:cNvPicPr preferRelativeResize="0"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43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2670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C57EFC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496950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DF67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8940A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107. WORKING WITH ROLES </w:t>
      </w:r>
    </w:p>
    <w:p w14:paraId="0481C2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14F14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JSP folder only for the authorized users. </w:t>
      </w:r>
    </w:p>
    <w:p w14:paraId="10135A0E" w14:textId="77777777" w:rsidR="0027158E" w:rsidRPr="00D40650" w:rsidRDefault="008F19FB" w:rsidP="00640451">
      <w:pPr>
        <w:pStyle w:val="Normal1"/>
        <w:numPr>
          <w:ilvl w:val="0"/>
          <w:numId w:val="4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create a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with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following code, </w:t>
      </w:r>
    </w:p>
    <w:p w14:paraId="51728FD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06399D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0DD04D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A108168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3641349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7E8A8AF2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40151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AC61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Create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user in the authorities table. Put the code inside the JSP file as following, </w:t>
      </w:r>
    </w:p>
    <w:p w14:paraId="2D29C80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C33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security:intercept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pattern="/admin"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 /&gt;</w:t>
      </w:r>
    </w:p>
    <w:p w14:paraId="340AC2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C8B32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8CF75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108. OUTPUTTING TEXT BASED ON AUTHENTICATION STATUS </w:t>
      </w:r>
    </w:p>
    <w:p w14:paraId="23F8C1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C0A28" w14:textId="77777777" w:rsidR="0027158E" w:rsidRPr="00D40650" w:rsidRDefault="008F19FB" w:rsidP="00640451">
      <w:pPr>
        <w:pStyle w:val="Normal1"/>
        <w:numPr>
          <w:ilvl w:val="0"/>
          <w:numId w:val="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It will discuss how the text will be showed in the JSP pages based on the level of authorization. Here is a great page on the subject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matter :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&lt;</w:t>
      </w:r>
      <w:hyperlink r:id="rId109">
        <w:r w:rsidRPr="00D40650">
          <w:rPr>
            <w:rFonts w:ascii="Consolas" w:eastAsia="Courier New" w:hAnsi="Consolas" w:cs="Courier New"/>
            <w:color w:val="000000" w:themeColor="text1"/>
            <w:sz w:val="24"/>
            <w:szCs w:val="24"/>
            <w:u w:val="single"/>
          </w:rPr>
          <w:t>https://docs.spring.io/spring-security/site/docs/3.0.x/reference/el-access.html</w:t>
        </w:r>
      </w:hyperlink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&gt; . Search for the Spring security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following in top of the page,</w:t>
      </w:r>
    </w:p>
    <w:p w14:paraId="498E6C5C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DFD85D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&lt;%@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prefix="sec"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uri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="http://www.springframework.org/security/tags" %&gt;</w:t>
      </w:r>
    </w:p>
    <w:p w14:paraId="617C6AE8" w14:textId="77777777" w:rsidR="0027158E" w:rsidRPr="00D40650" w:rsidRDefault="0027158E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1E41AF" w14:textId="77777777" w:rsidR="0027158E" w:rsidRPr="00D40650" w:rsidRDefault="008F19FB" w:rsidP="00640451">
      <w:pPr>
        <w:pStyle w:val="Normal1"/>
        <w:spacing w:line="240" w:lineRule="auto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that link in the top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adding security in the page. It will need to 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spring-security-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JAR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 </w:t>
      </w:r>
    </w:p>
    <w:p w14:paraId="0CCADD0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8CF7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show texts based on the authentication of the page as following,</w:t>
      </w:r>
    </w:p>
    <w:p w14:paraId="03FB2EC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EBA1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access="!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3F762C32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value='/login'/&gt;"&gt;Log in&lt;/a&gt;&lt;/p&gt;</w:t>
      </w:r>
    </w:p>
    <w:p w14:paraId="338A4F3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C0D8450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D99C5A9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isAuthenticated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()"&gt;</w:t>
      </w:r>
    </w:p>
    <w:p w14:paraId="5F409AA4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j_spring_security_logout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'/&gt;"&gt;Log out&lt;/a&gt;&lt;/p&gt;</w:t>
      </w:r>
    </w:p>
    <w:p w14:paraId="4C7972E6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A39BBEA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3EB027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access="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hasRole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('ROLE_ADMIN')"&gt;</w:t>
      </w:r>
    </w:p>
    <w:p w14:paraId="29CA2569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&lt;p&gt;&lt;a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href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="&lt;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c:url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value='/admin'/&gt;"&gt;Admin&lt;/a&gt;&lt;/p&gt;</w:t>
      </w:r>
    </w:p>
    <w:p w14:paraId="4B09FD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sec:authorize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961D2B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DE71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C2A63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109. ROW MAPPING WITH BEAN-PROPERTY-ROW-MAPPER</w:t>
      </w:r>
    </w:p>
    <w:p w14:paraId="4E6E722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1E1F86" w14:textId="77777777" w:rsidR="0027158E" w:rsidRPr="00D40650" w:rsidRDefault="008F19FB" w:rsidP="00640451">
      <w:pPr>
        <w:pStyle w:val="Normal1"/>
        <w:numPr>
          <w:ilvl w:val="0"/>
          <w:numId w:val="4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LoginController.java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edit it as following, </w:t>
      </w:r>
    </w:p>
    <w:p w14:paraId="64AC6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4917561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1B50F10B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0B3BEE91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53BF3A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List&lt;User&gt; users =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usersService.getAllUsers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37FF8312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model.addAttribute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("users", users);</w:t>
      </w:r>
    </w:p>
    <w:p w14:paraId="605419D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"admin";</w:t>
      </w:r>
    </w:p>
    <w:p w14:paraId="15710256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B7368E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8CEA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Add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0A16600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6EC0B1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0EE2F91B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347B3A21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671DC1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0915C2A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22D9B8EB" w14:textId="77777777" w:rsidR="0027158E" w:rsidRPr="00D40650" w:rsidRDefault="0027158E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97DBF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c. Write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following, </w:t>
      </w:r>
    </w:p>
    <w:p w14:paraId="7DDDC5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E24FA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681585C3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1CB98579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jdbc.query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("select * from users,  authorities where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authorities.username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BeanPropertyRowMapper.newInstance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class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));</w:t>
      </w:r>
    </w:p>
    <w:p w14:paraId="1442418F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4CD9D32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B876972" w14:textId="77777777" w:rsidR="0027158E" w:rsidRPr="00D40650" w:rsidRDefault="0027158E" w:rsidP="00640451">
      <w:pPr>
        <w:pStyle w:val="Normal1"/>
        <w:ind w:left="216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E51D2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d. Go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admin.jsp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put the following code inside, </w:t>
      </w:r>
    </w:p>
    <w:p w14:paraId="149CE3E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DFA9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71F47D1" wp14:editId="7612E2AE">
            <wp:extent cx="5800725" cy="2943225"/>
            <wp:effectExtent l="12700" t="12700" r="12700" b="12700"/>
            <wp:docPr id="88" name="image178.png" descr="Screen Shot 2015-11-28 at 8.57.5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 descr="Screen Shot 2015-11-28 at 8.57.58 AM.png"/>
                    <pic:cNvPicPr preferRelativeResize="0"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403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43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8890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E2A859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52DB4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110. USING CUSTOM AUTHENTICATION QUERIES: CASE SENSITIVE USER NAMES </w:t>
      </w:r>
    </w:p>
    <w:p w14:paraId="45B1FC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304A3C" w14:textId="77777777" w:rsidR="0027158E" w:rsidRPr="00D40650" w:rsidRDefault="008F19FB" w:rsidP="00640451">
      <w:pPr>
        <w:pStyle w:val="Normal1"/>
        <w:numPr>
          <w:ilvl w:val="0"/>
          <w:numId w:val="2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go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authentication-provider -&gt;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fill the form using the following parameters, </w:t>
      </w:r>
    </w:p>
    <w:p w14:paraId="4F9CBF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5F2A5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4D8F3189" wp14:editId="096C2638">
            <wp:extent cx="4419600" cy="3114675"/>
            <wp:effectExtent l="12700" t="12700" r="12700" b="12700"/>
            <wp:docPr id="61" name="image124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E740C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EAC62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query will be as following, </w:t>
      </w:r>
    </w:p>
    <w:p w14:paraId="6656B3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20DC0F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authorities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</w:p>
    <w:p w14:paraId="32A7047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select * from users where binary username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= ?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</w:p>
    <w:p w14:paraId="4C631AFA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110EC9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So, we will see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code as following, </w:t>
      </w:r>
    </w:p>
    <w:p w14:paraId="7F48B3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27250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02F6D5" wp14:editId="2DC3FD9B">
            <wp:extent cx="5700713" cy="1295400"/>
            <wp:effectExtent l="12700" t="12700" r="12700" b="12700"/>
            <wp:docPr id="32" name="image66.png" descr="Screen Shot 2015-11-28 at 9.56.3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 descr="Screen Shot 2015-11-28 at 9.56.37 AM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1295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C5528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FC6A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111. METHOD LEVEL ACCESS CONTROL </w:t>
      </w:r>
    </w:p>
    <w:p w14:paraId="519904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47A82F" w14:textId="77777777" w:rsidR="0027158E" w:rsidRPr="00D40650" w:rsidRDefault="008F19FB" w:rsidP="00640451">
      <w:pPr>
        <w:pStyle w:val="Normal1"/>
        <w:numPr>
          <w:ilvl w:val="0"/>
          <w:numId w:val="3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will define access level based on the authentication provided on the certain methods.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elements on the beans as following, </w:t>
      </w:r>
    </w:p>
    <w:p w14:paraId="360C10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E4E13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secured-annotations="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enabled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security:global-method-security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72A0166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289369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For using this, we will need to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database. So, change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authorities  table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USER_ROLE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USER_ADMIN </w:t>
      </w:r>
    </w:p>
    <w:p w14:paraId="64FFA3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36405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2E4EDF0" wp14:editId="3388E6BB">
            <wp:extent cx="5943600" cy="2933700"/>
            <wp:effectExtent l="12700" t="12700" r="12700" b="12700"/>
            <wp:docPr id="79" name="image169.png" descr="Screen Shot 2015-11-28 at 10.18.1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 descr="Screen Shot 2015-11-28 at 10.18.10 AM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4F58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FFE2A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A6FC1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update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as following, </w:t>
      </w:r>
    </w:p>
    <w:p w14:paraId="20217C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A5E6A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@Secured("ROLE_ADMIN")</w:t>
      </w:r>
    </w:p>
    <w:p w14:paraId="5A8E446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List&lt;User&gt;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1EE2CB95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7DA8D4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usersDao.getAllUsers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();</w:t>
      </w:r>
    </w:p>
    <w:p w14:paraId="50E8E22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113A07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4299A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Update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inside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the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as following by providing @Secure annotation, </w:t>
      </w:r>
    </w:p>
    <w:p w14:paraId="680E6F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E85DC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Secured(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{"ROLE_USER", "ROLE_ADMIN"})</w:t>
      </w:r>
    </w:p>
    <w:p w14:paraId="49620869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void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0E986AD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29E06F38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offersDao.create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(offer);</w:t>
      </w:r>
    </w:p>
    <w:p w14:paraId="22177F0D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}</w:t>
      </w:r>
    </w:p>
    <w:p w14:paraId="7A71E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06243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9A8F88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307B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5BEB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112. CATCHING SECURE ANNOTATION VIOLATIONS </w:t>
      </w:r>
    </w:p>
    <w:p w14:paraId="1F767A8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484772" w14:textId="77777777" w:rsidR="0027158E" w:rsidRPr="00D40650" w:rsidRDefault="008F19FB" w:rsidP="00640451">
      <w:pPr>
        <w:pStyle w:val="Normal1"/>
        <w:numPr>
          <w:ilvl w:val="0"/>
          <w:numId w:val="7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&lt;security: access-denied-handler&gt;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element, enter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/denied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error-page as following, </w:t>
      </w:r>
    </w:p>
    <w:p w14:paraId="32E9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6CCD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60865E8" wp14:editId="2B3A442F">
            <wp:extent cx="4400550" cy="1962150"/>
            <wp:effectExtent l="12700" t="12700" r="12700" b="12700"/>
            <wp:docPr id="64" name="image129.png" descr="Screen Shot 2015-11-28 at 10.38.40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 descr="Screen Shot 2015-11-28 at 10.38.40 AM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B9FBDB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3D90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Check in the using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with the following code, </w:t>
      </w:r>
    </w:p>
    <w:p w14:paraId="26CD72D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BB434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RequestMapping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("/admin")</w:t>
      </w:r>
    </w:p>
    <w:p w14:paraId="5511A65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public String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showAdmin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Model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model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){</w:t>
      </w:r>
    </w:p>
    <w:p w14:paraId="2127D28B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FC4DE0A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 xml:space="preserve">throw new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AccessDeniedException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("Hello");</w:t>
      </w:r>
    </w:p>
    <w:p w14:paraId="0E86DA50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6671D6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494E1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ErrorHandler.java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for dealing with errors as following,</w:t>
      </w:r>
    </w:p>
    <w:p w14:paraId="6F465C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534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0FB28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5567CD0" wp14:editId="11FF2B2E">
            <wp:extent cx="5943600" cy="2755900"/>
            <wp:effectExtent l="12700" t="12700" r="12700" b="12700"/>
            <wp:docPr id="105" name="image209.png" descr="Screen Shot 2015-11-28 at 10.43.1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 descr="Screen Shot 2015-11-28 at 10.43.16 AM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743FDE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43B93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113. ADDING REMEMBER ME FUNCTIONALITY </w:t>
      </w:r>
    </w:p>
    <w:p w14:paraId="2E26060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C2A645" w14:textId="77777777" w:rsidR="0027158E" w:rsidRPr="00D40650" w:rsidRDefault="008F19FB" w:rsidP="00640451">
      <w:pPr>
        <w:pStyle w:val="Normal1"/>
        <w:numPr>
          <w:ilvl w:val="0"/>
          <w:numId w:val="3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session out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D7169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E840F0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03102C4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&lt;session-timeout&gt;20&lt;/session-timeout&gt;</w:t>
      </w:r>
    </w:p>
    <w:p w14:paraId="1E805C24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&lt;/session-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&gt;</w:t>
      </w:r>
    </w:p>
    <w:p w14:paraId="3D5BA69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01229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and over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http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tab, insert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element. On that tab and inside the key, 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value. </w:t>
      </w:r>
    </w:p>
    <w:p w14:paraId="53D0B90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956FA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52841AE" wp14:editId="746C6C00">
            <wp:extent cx="4391025" cy="2647950"/>
            <wp:effectExtent l="12700" t="12700" r="12700" b="12700"/>
            <wp:docPr id="106" name="image211.png" descr="Screen Shot 2015-11-28 at 11.10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 descr="Screen Shot 2015-11-28 at 11.10.09 AM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6479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E2D60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13A0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JDBC, we can use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user-service-ref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This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id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needs to be matched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-user-service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0ABAA4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49FE7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72B3F6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E783A40" wp14:editId="655FABFF">
            <wp:extent cx="4419600" cy="3114675"/>
            <wp:effectExtent l="12700" t="12700" r="12700" b="12700"/>
            <wp:docPr id="71" name="image143.png" descr="Screen Shot 2015-11-28 at 9.21.4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 descr="Screen Shot 2015-11-28 at 9.21.46 AM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1146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422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B61E0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code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as following, </w:t>
      </w:r>
    </w:p>
    <w:p w14:paraId="3FA9E8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452E62A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security:remember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-me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key="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offersAppKey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</w:p>
    <w:p w14:paraId="2B54BFF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user-service-ref="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jdbcUserService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 /&gt;</w:t>
      </w:r>
    </w:p>
    <w:p w14:paraId="6D56019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87A59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c. Implement the remember me section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 </w:t>
      </w:r>
    </w:p>
    <w:p w14:paraId="49E7900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8C5885" w14:textId="77777777" w:rsidR="0027158E" w:rsidRPr="00D40650" w:rsidRDefault="008F19FB" w:rsidP="00640451">
      <w:pPr>
        <w:pStyle w:val="Normal1"/>
        <w:ind w:left="144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4A2CBE35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&lt;td&gt;Remember me:&lt;/td&gt;</w:t>
      </w:r>
    </w:p>
    <w:p w14:paraId="3189D391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&lt;td&gt;&lt;input type='checkbox' name='_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spring_security_remember_me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' checked="checked"/&gt;&lt;/td&gt;</w:t>
      </w:r>
    </w:p>
    <w:p w14:paraId="0F863320" w14:textId="77777777" w:rsidR="0027158E" w:rsidRPr="00D40650" w:rsidRDefault="008F19FB" w:rsidP="00640451">
      <w:pPr>
        <w:pStyle w:val="Normal1"/>
        <w:ind w:left="216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2A64171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767C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114. ENCRYPTING PASSWORDS </w:t>
      </w:r>
    </w:p>
    <w:p w14:paraId="4EB46E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AFEC822" w14:textId="77777777" w:rsidR="0027158E" w:rsidRPr="00D40650" w:rsidRDefault="008F19FB" w:rsidP="00640451">
      <w:pPr>
        <w:pStyle w:val="Normal1"/>
        <w:numPr>
          <w:ilvl w:val="0"/>
          <w:numId w:val="6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</w:t>
      </w:r>
    </w:p>
    <w:p w14:paraId="1B50B8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CA06FE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&lt;bean id="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class="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org.springframework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.security.crypto.password.StandardPasswordEncoder"&gt;</w:t>
      </w:r>
    </w:p>
    <w:p w14:paraId="1B7AE397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&lt;/bean&gt;</w:t>
      </w:r>
    </w:p>
    <w:p w14:paraId="5479DC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B064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b.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file,  provide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reference for password encoding as following, </w:t>
      </w:r>
    </w:p>
    <w:p w14:paraId="41CD365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A9E82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authentication-manager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authentication-provider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-&gt;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password-encoder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ref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”</w:t>
      </w:r>
    </w:p>
    <w:p w14:paraId="293B8C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C910D1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256547E" wp14:editId="64F42D1A">
            <wp:extent cx="5033963" cy="1685925"/>
            <wp:effectExtent l="12700" t="12700" r="12700" b="12700"/>
            <wp:docPr id="25" name="image51.png" descr="Screen Shot 2015-12-26 at 7.24.2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Screen Shot 2015-12-26 at 7.24.29 PM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6859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AFD3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B6395F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7C88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9564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2F91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ED75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UsersDao.java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insert the following code, </w:t>
      </w:r>
    </w:p>
    <w:p w14:paraId="57C18A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EC9E3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>@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Autowired</w:t>
      </w:r>
      <w:proofErr w:type="spellEnd"/>
    </w:p>
    <w:p w14:paraId="2E7E3B6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private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;</w:t>
      </w:r>
    </w:p>
    <w:p w14:paraId="3BBAE58B" w14:textId="77777777" w:rsidR="0027158E" w:rsidRPr="00D40650" w:rsidRDefault="0027158E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0C04E5A2" w14:textId="77777777" w:rsidR="0027158E" w:rsidRPr="00D40650" w:rsidRDefault="008F19FB" w:rsidP="00640451">
      <w:pPr>
        <w:pStyle w:val="Normal1"/>
        <w:ind w:left="720" w:firstLine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@Transactional</w:t>
      </w:r>
    </w:p>
    <w:p w14:paraId="32EA2D0D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public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boolean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create(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User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{</w:t>
      </w:r>
    </w:p>
    <w:p w14:paraId="5CCF243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11AD1951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= </w:t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new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MapSqlParameterSource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38B0E8E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75E3D3C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("username",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user.getUsername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403FC49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("password",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passwordEncoder.encode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user.getPassword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()));</w:t>
      </w:r>
    </w:p>
    <w:p w14:paraId="6966C71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("email",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user.getEmail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26F01066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("enabled",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user.isEnabled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62B1F37E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params.addValue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("authority",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user.getAuthority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());</w:t>
      </w:r>
    </w:p>
    <w:p w14:paraId="5FD70BD4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57EDA2CC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users (username, password, email, enabled) values (:username, :password, :email, :enabled)",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);</w:t>
      </w:r>
    </w:p>
    <w:p w14:paraId="528B63B2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</w:p>
    <w:p w14:paraId="487C799B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b/>
          <w:color w:val="000000" w:themeColor="text1"/>
          <w:sz w:val="24"/>
          <w:szCs w:val="24"/>
        </w:rPr>
        <w:t>return</w:t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jdbc.update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("insert into authorities (username, authority) values (:username, :authority)", 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params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) == 1;</w:t>
      </w:r>
    </w:p>
    <w:p w14:paraId="6A521642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</w:p>
    <w:p w14:paraId="6A2CD1D8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}</w:t>
      </w:r>
    </w:p>
    <w:p w14:paraId="547B2C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9EC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d.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insert a new bean as following with property of name and ref as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3EAF4A4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C211C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6733BA8" wp14:editId="0DC43D27">
            <wp:extent cx="5286375" cy="885825"/>
            <wp:effectExtent l="12700" t="12700" r="12700" b="12700"/>
            <wp:docPr id="74" name="image146.png" descr="Screen Shot 2015-12-19 at 10.05.5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 descr="Screen Shot 2015-12-19 at 10.05.56 AM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885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3227F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figure:</w:t>
      </w:r>
    </w:p>
    <w:p w14:paraId="5C34DD1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311AB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FE2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e.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change the type from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text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password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3BA1F59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56CE3C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5032B8BA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lastRenderedPageBreak/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 class="label"&gt;Password:&lt;/td&gt;</w:t>
      </w:r>
    </w:p>
    <w:p w14:paraId="44E584BF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&lt;td&gt;&lt;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sf:input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id="password" class="control" path="password"</w:t>
      </w:r>
    </w:p>
    <w:p w14:paraId="342270A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name="password" type="password" /&gt;</w:t>
      </w:r>
    </w:p>
    <w:p w14:paraId="284955CC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&lt;div class="error"&gt;</w:t>
      </w:r>
    </w:p>
    <w:p w14:paraId="206D2863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</w:t>
      </w:r>
      <w:proofErr w:type="spellStart"/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 xml:space="preserve"> path="password"&gt;&lt;/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sf:errors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16B31710" w14:textId="77777777" w:rsidR="0027158E" w:rsidRPr="00D40650" w:rsidRDefault="008F19FB" w:rsidP="00640451">
      <w:pPr>
        <w:pStyle w:val="Normal1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  <w:t>&lt;/div&gt;&lt;/td&gt;</w:t>
      </w:r>
    </w:p>
    <w:p w14:paraId="6F888405" w14:textId="77777777" w:rsidR="0027158E" w:rsidRPr="00D40650" w:rsidRDefault="008F19FB" w:rsidP="00640451">
      <w:pPr>
        <w:pStyle w:val="Normal1"/>
        <w:ind w:left="1440"/>
        <w:jc w:val="both"/>
        <w:rPr>
          <w:rFonts w:ascii="Consolas" w:eastAsia="Consolas" w:hAnsi="Consolas" w:cs="Consolas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&lt;/</w:t>
      </w:r>
      <w:proofErr w:type="spell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tr</w:t>
      </w:r>
      <w:proofErr w:type="spell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&gt;</w:t>
      </w:r>
    </w:p>
    <w:p w14:paraId="633DB16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CB5A0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491BA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B5B09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44D7D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81A23E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DE06754" w14:textId="77777777" w:rsidR="0027158E" w:rsidRPr="00D40650" w:rsidRDefault="0027158E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E8D883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3C6C8A5" w14:textId="77777777" w:rsidR="0027158E" w:rsidRPr="00D40650" w:rsidRDefault="008F19FB" w:rsidP="00640451">
      <w:pPr>
        <w:pStyle w:val="Normal1"/>
        <w:ind w:left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C0C3E7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3CC5B4A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SEC-11: APACHE TILES AND SPRING MVC </w:t>
      </w:r>
    </w:p>
    <w:p w14:paraId="07B108F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B1EDC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DFCDE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115. TILES DEPENDENCIES </w:t>
      </w:r>
    </w:p>
    <w:p w14:paraId="08E795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6A645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81E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1C56DE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116. HELLO WORLD APACHE TILES </w:t>
      </w:r>
    </w:p>
    <w:p w14:paraId="3E1706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5F2C3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new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tilesViewResolver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”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2230F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9D3C0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C6ABF95" wp14:editId="66449CBB">
            <wp:extent cx="5029200" cy="485775"/>
            <wp:effectExtent l="12700" t="12700" r="12700" b="12700"/>
            <wp:docPr id="98" name="image201.png" descr="Screen Shot 2015-12-26 at 7.46.4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 descr="Screen Shot 2015-12-26 at 7.46.46 PM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85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153E6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89991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another bean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 with class “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”. Insert property inside the bean as following,</w:t>
      </w:r>
    </w:p>
    <w:p w14:paraId="05F80B7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DCD2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13D9775" wp14:editId="62E8686D">
            <wp:extent cx="4914900" cy="1200150"/>
            <wp:effectExtent l="12700" t="12700" r="12700" b="12700"/>
            <wp:docPr id="43" name="image95.png" descr="Screen Shot 2015-12-26 at 7.47.0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Screen Shot 2015-12-26 at 7.47.03 PM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00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D83BB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1B789DF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layouts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 Add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folder. </w:t>
      </w:r>
    </w:p>
    <w:p w14:paraId="4930F4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2086B9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the location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offers-servlet.xml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using bean ID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tilesConfigurer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mentioned before. </w:t>
      </w:r>
    </w:p>
    <w:p w14:paraId="58DD58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8D7312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various page info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using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&lt;tiles-definition&gt;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tag. </w:t>
      </w:r>
    </w:p>
    <w:p w14:paraId="53844B8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51AF7E" w14:textId="77777777" w:rsidR="0027158E" w:rsidRPr="00D40650" w:rsidRDefault="008F19FB" w:rsidP="00640451">
      <w:pPr>
        <w:pStyle w:val="Normal1"/>
        <w:numPr>
          <w:ilvl w:val="0"/>
          <w:numId w:val="3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folder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templates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with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and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as following,  </w:t>
      </w:r>
    </w:p>
    <w:p w14:paraId="79C632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38CBF3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8FB006F" wp14:editId="204C45D8">
            <wp:extent cx="5753100" cy="1047750"/>
            <wp:effectExtent l="12700" t="12700" r="12700" b="12700"/>
            <wp:docPr id="13" name="image29.png" descr="Screen Shot 2015-12-26 at 7.5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Screen Shot 2015-12-26 at 7.51.42 PM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0477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9012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figure: </w:t>
      </w:r>
    </w:p>
    <w:p w14:paraId="7717D07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7A6966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117. ADDING HEADERS AND FOOTERS </w:t>
      </w:r>
    </w:p>
    <w:p w14:paraId="7CE456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F82E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taglib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apache tiles and put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3FAD71E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81F55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a folder called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folder.</w:t>
      </w:r>
    </w:p>
    <w:p w14:paraId="78D6ED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5C57B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files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</w:p>
    <w:p w14:paraId="399D95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6D829B1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 </w:t>
      </w:r>
    </w:p>
    <w:p w14:paraId="46843AB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CC457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92026B1" wp14:editId="5179291E">
            <wp:extent cx="4838700" cy="2533650"/>
            <wp:effectExtent l="12700" t="12700" r="12700" b="12700"/>
            <wp:docPr id="39" name="image80.png" descr="Screen Shot 2015-12-26 at 7.54.5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 descr="Screen Shot 2015-12-26 at 7.54.51 PM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5336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926DD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C384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use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tiles:insertAttribute</w:t>
      </w:r>
      <w:proofErr w:type="spellEnd"/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tag.  </w:t>
      </w:r>
    </w:p>
    <w:p w14:paraId="6658DD74" w14:textId="77777777" w:rsidR="0027158E" w:rsidRPr="00D40650" w:rsidRDefault="008F19FB" w:rsidP="00640451">
      <w:pPr>
        <w:pStyle w:val="Normal1"/>
        <w:numPr>
          <w:ilvl w:val="0"/>
          <w:numId w:val="1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&lt;put-attribute&gt;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listing other JSP files.</w:t>
      </w:r>
    </w:p>
    <w:p w14:paraId="7A3492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02B556B" wp14:editId="0978A478">
            <wp:extent cx="5943600" cy="4686300"/>
            <wp:effectExtent l="12700" t="12700" r="12700" b="12700"/>
            <wp:docPr id="86" name="image176.png" descr="Screen Shot 2015-12-26 at 7.57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6.png" descr="Screen Shot 2015-12-26 at 7.57.09 PM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D84C1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DEC11D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44A44B7" wp14:editId="603B185D">
            <wp:extent cx="5943600" cy="4787900"/>
            <wp:effectExtent l="12700" t="12700" r="12700" b="12700"/>
            <wp:docPr id="44" name="image96.png" descr="Screen Shot 2015-12-26 at 7.57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Screen Shot 2015-12-26 at 7.57.30 PM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75CF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6B6C17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622999A" wp14:editId="086B7F6B">
            <wp:extent cx="5943600" cy="660400"/>
            <wp:effectExtent l="12700" t="12700" r="12700" b="12700"/>
            <wp:docPr id="11" name="image22.png" descr="Screen Shot 2015-12-26 at 7.57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Screen Shot 2015-12-26 at 7.57.47 PM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29C50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992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7F493C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118. FORMATTING THE OFFER APPLICATION </w:t>
      </w:r>
    </w:p>
    <w:p w14:paraId="7CD539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102875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default.jsp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all the information’s about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content.jsp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remain.</w:t>
      </w:r>
    </w:p>
    <w:p w14:paraId="55ECE4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F58E80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some code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header.jsp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footer.jsp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files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1668C52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C603E5C" w14:textId="77777777" w:rsidR="0027158E" w:rsidRPr="00D40650" w:rsidRDefault="008F19FB" w:rsidP="00640451">
      <w:pPr>
        <w:pStyle w:val="Normal1"/>
        <w:numPr>
          <w:ilvl w:val="0"/>
          <w:numId w:val="6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Update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main.css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accommodate the new JSP files. </w:t>
      </w:r>
    </w:p>
    <w:p w14:paraId="23453D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51FE3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119. CREATING TILES FROM THE JSP FILES </w:t>
      </w:r>
    </w:p>
    <w:p w14:paraId="0E92AE1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2CA874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be also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tiles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folder </w:t>
      </w:r>
    </w:p>
    <w:p w14:paraId="484741A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AEA9DD" w14:textId="77777777" w:rsidR="0027158E" w:rsidRPr="00D40650" w:rsidRDefault="008F19FB" w:rsidP="00640451">
      <w:pPr>
        <w:pStyle w:val="Normal1"/>
        <w:numPr>
          <w:ilvl w:val="0"/>
          <w:numId w:val="7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newaccountscript.jsp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tiles folder and add scripts as following, </w:t>
      </w:r>
    </w:p>
    <w:p w14:paraId="77B7695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50F1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03D083" wp14:editId="7063049C">
            <wp:extent cx="4914900" cy="3228975"/>
            <wp:effectExtent l="12700" t="12700" r="12700" b="12700"/>
            <wp:docPr id="77" name="image155.png" descr="Screen Shot 2015-12-26 at 8.01.3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 descr="Screen Shot 2015-12-26 at 8.01.30 PM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228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4876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09D1E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C7614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1B4B867" wp14:editId="2D131844">
            <wp:extent cx="5305425" cy="3195638"/>
            <wp:effectExtent l="12700" t="12700" r="12700" b="12700"/>
            <wp:docPr id="23" name="image47.png" descr="Screen Shot 2015-12-26 at 8.01.4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Screen Shot 2015-12-26 at 8.01.42 PM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195638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EB44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A8D6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B428EC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SEC-12: LOGGING AND TESTING </w:t>
      </w:r>
    </w:p>
    <w:p w14:paraId="436CA0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54E15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120. LOGGING LOG4J LOGGING </w:t>
      </w:r>
    </w:p>
    <w:p w14:paraId="085617A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D65954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(preferably, any previous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version )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5F2DC86D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Indie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-&gt;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project property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we can see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/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is deployed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WEB-INF/classes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A6EE06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A4A5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096C22B" wp14:editId="42A3C0D1">
            <wp:extent cx="4000500" cy="3467100"/>
            <wp:effectExtent l="12700" t="12700" r="12700" b="12700"/>
            <wp:docPr id="15" name="image35.png" descr="Screen Shot 2015-12-07 at 7.23.1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Screen Shot 2015-12-07 at 7.23.18 PM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467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7B06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FC248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720932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inside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src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folderas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following,   </w:t>
      </w:r>
    </w:p>
    <w:p w14:paraId="70D7A4D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BDCD37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28D98F" wp14:editId="7D2F0F4C">
            <wp:extent cx="4048125" cy="504825"/>
            <wp:effectExtent l="12700" t="12700" r="12700" b="12700"/>
            <wp:docPr id="100" name="image203.png" descr="Screen Shot 2015-12-26 at 8.04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 descr="Screen Shot 2015-12-26 at 8.04.06 PM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5048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A8FE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B2ED9C8" w14:textId="77777777" w:rsidR="0027158E" w:rsidRPr="00D40650" w:rsidRDefault="008F19FB" w:rsidP="00640451">
      <w:pPr>
        <w:pStyle w:val="Normal1"/>
        <w:numPr>
          <w:ilvl w:val="0"/>
          <w:numId w:val="3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Run configuration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argument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tab,  put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VM arguments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-Dlog4j.debug</w:t>
      </w:r>
    </w:p>
    <w:p w14:paraId="5F65A3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30D7C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16ADA56" wp14:editId="4B46D54E">
            <wp:extent cx="4838700" cy="2705100"/>
            <wp:effectExtent l="12700" t="12700" r="12700" b="12700"/>
            <wp:docPr id="59" name="image122.png" descr="Screen Shot 2015-12-07 at 7.14.5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Screen Shot 2015-12-07 at 7.14.56 PM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7051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D2A1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7CD69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414A0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771F6C9" wp14:editId="6A157AF9">
            <wp:extent cx="5243513" cy="3743325"/>
            <wp:effectExtent l="12700" t="12700" r="12700" b="12700"/>
            <wp:docPr id="82" name="image172.png" descr="Screen Shot 2015-12-07 at 7.15.4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 descr="Screen Shot 2015-12-07 at 7.15.49 PM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7433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BC0D8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3D07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053A5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0ED6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835434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62BC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121.  RESOLVING LOGGING CONFLICTS </w:t>
      </w:r>
    </w:p>
    <w:p w14:paraId="3CF4E5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15FABB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slf4j-api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dependency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5840A2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2A664FC" w14:textId="77777777" w:rsidR="0027158E" w:rsidRPr="00D40650" w:rsidRDefault="008F19FB" w:rsidP="00640451">
      <w:pPr>
        <w:pStyle w:val="Normal1"/>
        <w:numPr>
          <w:ilvl w:val="0"/>
          <w:numId w:val="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dependency hierarchy, select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in the left side on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tiles-extras: 2.2.2 right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click on the slf4j-over-jcl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it as maven artifact from the list. Then,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slf4j-over-jcl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will removed from the resolved dependencies list. </w:t>
      </w:r>
    </w:p>
    <w:p w14:paraId="047CEDA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B57B1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51B8955" wp14:editId="1C706AC8">
            <wp:extent cx="5153025" cy="1962150"/>
            <wp:effectExtent l="12700" t="12700" r="12700" b="12700"/>
            <wp:docPr id="107" name="image217.png" descr="Screen Shot 2015-12-19 at 10.56.1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 descr="Screen Shot 2015-12-19 at 10.56.14 AM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621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407C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E4A06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EA251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This include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exclude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section of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org.apache.tiles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569D10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8B630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FBD3986" wp14:editId="39548C5E">
            <wp:extent cx="3648075" cy="1695450"/>
            <wp:effectExtent l="12700" t="12700" r="12700" b="12700"/>
            <wp:docPr id="94" name="image191.png" descr="Screen Shot 2015-12-19 at 11.05.4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 descr="Screen Shot 2015-12-19 at 11.05.49 AM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95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642B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DC89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8A6E19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2A26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7B99BEF2" wp14:editId="543F5115">
            <wp:extent cx="2705100" cy="1514475"/>
            <wp:effectExtent l="12700" t="12700" r="12700" b="12700"/>
            <wp:docPr id="55" name="image111.png" descr="Screen Shot 2015-12-26 at 8.06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 descr="Screen Shot 2015-12-26 at 8.06.40 PM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5144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023DF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0F77D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122. USING LOGGING </w:t>
      </w:r>
    </w:p>
    <w:p w14:paraId="5E74F71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3785CB" w14:textId="77777777" w:rsidR="0027158E" w:rsidRPr="00D40650" w:rsidRDefault="008F19FB" w:rsidP="00640451">
      <w:pPr>
        <w:pStyle w:val="Normal1"/>
        <w:numPr>
          <w:ilvl w:val="0"/>
          <w:numId w:val="5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Write the logging info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15149A2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26BC3F5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C16868C" wp14:editId="27345C43">
            <wp:extent cx="4905375" cy="3343275"/>
            <wp:effectExtent l="12700" t="12700" r="12700" b="12700"/>
            <wp:docPr id="36" name="image72.png" descr="Screen Shot 2015-12-19 at 11.18.4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 descr="Screen Shot 2015-12-19 at 11.18.45 AM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343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49616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92A66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We can also write as following, </w:t>
      </w:r>
    </w:p>
    <w:p w14:paraId="0AA1FAE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22116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ab/>
      </w:r>
      <w:proofErr w:type="gramStart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logger.info(</w:t>
      </w:r>
      <w:proofErr w:type="gramEnd"/>
      <w:r w:rsidRPr="00D40650">
        <w:rPr>
          <w:rFonts w:ascii="Consolas" w:eastAsia="Consolas" w:hAnsi="Consolas" w:cs="Consolas"/>
          <w:color w:val="000000" w:themeColor="text1"/>
          <w:sz w:val="24"/>
          <w:szCs w:val="24"/>
        </w:rPr>
        <w:t>"Show the home logging info");</w:t>
      </w:r>
    </w:p>
    <w:p w14:paraId="4D01A44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53093E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9D3610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We will also need to make respective changes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log4j.properties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as following, </w:t>
      </w:r>
    </w:p>
    <w:p w14:paraId="3E2FBB09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271D1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EC4410C" wp14:editId="6A002081">
            <wp:extent cx="4029075" cy="552450"/>
            <wp:effectExtent l="12700" t="12700" r="12700" b="12700"/>
            <wp:docPr id="58" name="image121.png" descr="Screen Shot 2015-12-19 at 11.22.0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Screen Shot 2015-12-19 at 11.22.01 AM.png"/>
                    <pic:cNvPicPr preferRelativeResize="0"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758" t="10769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5524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F93C68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334A3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123. USING A MYSQL TEST DATABASE </w:t>
      </w:r>
    </w:p>
    <w:p w14:paraId="61B1C88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C680DD5" w14:textId="77777777" w:rsidR="0027158E" w:rsidRPr="00D40650" w:rsidRDefault="008F19FB" w:rsidP="00640451">
      <w:pPr>
        <w:pStyle w:val="Normal1"/>
        <w:numPr>
          <w:ilvl w:val="0"/>
          <w:numId w:val="2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Get the database info from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MySQl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database for making test database.  </w:t>
      </w:r>
    </w:p>
    <w:p w14:paraId="3EE7AD3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EC4B1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124. USING SPRING PROFILES </w:t>
      </w:r>
    </w:p>
    <w:p w14:paraId="7C091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3EBB59D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spring-test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pom.xml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file. </w:t>
      </w:r>
    </w:p>
    <w:p w14:paraId="04A2FF43" w14:textId="77777777" w:rsidR="0027158E" w:rsidRPr="00D40650" w:rsidRDefault="008F19FB" w:rsidP="00640451">
      <w:pPr>
        <w:pStyle w:val="Normal1"/>
        <w:numPr>
          <w:ilvl w:val="0"/>
          <w:numId w:val="6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add beans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7C275BC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F96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EBE914" wp14:editId="72597389">
            <wp:extent cx="5553075" cy="1905000"/>
            <wp:effectExtent l="12700" t="12700" r="12700" b="12700"/>
            <wp:docPr id="67" name="image139.png" descr="Screen Shot 2015-12-19 at 11.55.4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 descr="Screen Shot 2015-12-19 at 11.55.47 AM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90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B275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E249F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c.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web.xml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write a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&lt;context-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param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put the beans name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production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reference as following,  </w:t>
      </w:r>
    </w:p>
    <w:p w14:paraId="213C7C7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880DF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CB255B7" wp14:editId="108F2C91">
            <wp:extent cx="5076825" cy="1724025"/>
            <wp:effectExtent l="12700" t="12700" r="12700" b="12700"/>
            <wp:docPr id="69" name="image141.png" descr="Screen Shot 2015-12-19 at 11.58.0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 descr="Screen Shot 2015-12-19 at 11.58.09 AM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7240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31CD9A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D79E9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EC9B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125. CREATING JUNIT TESTS </w:t>
      </w:r>
    </w:p>
    <w:p w14:paraId="661E9B8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41D1BA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source folder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test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project and add the tests and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 inside the folder as following,</w:t>
      </w:r>
    </w:p>
    <w:p w14:paraId="5B17A92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5C2370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5FAD7D7B" wp14:editId="1DB3CA7A">
            <wp:extent cx="3067050" cy="1285875"/>
            <wp:effectExtent l="12700" t="12700" r="12700" b="12700"/>
            <wp:docPr id="22" name="image46.png" descr="Screen Shot 2015-12-19 at 12.10.0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Screen Shot 2015-12-19 at 12.10.09 PM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285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C6084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6381B28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new dependencies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junit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commons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-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dbcp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( for connecting test database w/o apache tomcat ) in the pom.xml file. </w:t>
      </w:r>
    </w:p>
    <w:p w14:paraId="51768A26" w14:textId="77777777" w:rsidR="0027158E" w:rsidRPr="00D40650" w:rsidRDefault="008F19FB" w:rsidP="00640451">
      <w:pPr>
        <w:pStyle w:val="Normal1"/>
        <w:numPr>
          <w:ilvl w:val="0"/>
          <w:numId w:val="7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new bean configuration file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provide the following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4B9EAB9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12AC81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56B684A" wp14:editId="548C9AAD">
            <wp:extent cx="5943600" cy="2527300"/>
            <wp:effectExtent l="12700" t="12700" r="12700" b="12700"/>
            <wp:docPr id="3" name="image10.png" descr="Screen Shot 2015-12-19 at 12.20.3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Screen Shot 2015-12-19 at 12.20.39 PM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4B896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E2125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E6BE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d. In the same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config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a new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jdbc.properties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 and provide the info as following, </w:t>
      </w:r>
    </w:p>
    <w:p w14:paraId="2F24DFC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A8956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116B6BD" wp14:editId="4F6D4CF9">
            <wp:extent cx="3524250" cy="657225"/>
            <wp:effectExtent l="12700" t="12700" r="12700" b="12700"/>
            <wp:docPr id="110" name="image220.png" descr="Screen Shot 2015-12-19 at 12.22.0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 descr="Screen Shot 2015-12-19 at 12.22.06 PM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572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2786E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</w:p>
    <w:p w14:paraId="213F1FD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e.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spring.web.test.tests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package, add 2 source file for test namely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performing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tetsing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. </w:t>
      </w:r>
    </w:p>
    <w:p w14:paraId="0DB4BB1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97B43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f. In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the 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add the beans profile as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“dev”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38C9B7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D8BC40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g. In the UserDAOTests.java file write the tests as following, </w:t>
      </w:r>
    </w:p>
    <w:p w14:paraId="65ECDDB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4B02C21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2EBDE8" wp14:editId="2F3831C4">
            <wp:extent cx="5648325" cy="5629275"/>
            <wp:effectExtent l="12700" t="12700" r="12700" b="12700"/>
            <wp:docPr id="16" name="image40.png" descr="Screen Shot 2015-12-19 at 12.32.5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Screen Shot 2015-12-19 at 12.32.57 PM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6292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43DDF6C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55110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1E481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64FB2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A8C0E7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A14A6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126. CODING THE JUNIT DAO TESTS </w:t>
      </w:r>
    </w:p>
    <w:p w14:paraId="6556AF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8FAE5B" w14:textId="77777777" w:rsidR="0027158E" w:rsidRPr="00D40650" w:rsidRDefault="008F19FB" w:rsidP="00640451">
      <w:pPr>
        <w:pStyle w:val="Normal1"/>
        <w:numPr>
          <w:ilvl w:val="0"/>
          <w:numId w:val="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OfferDaoTests.java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codes as following,</w:t>
      </w:r>
    </w:p>
    <w:p w14:paraId="2820B8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4AE9E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DA06CB" wp14:editId="5C436460">
            <wp:extent cx="5676900" cy="3533775"/>
            <wp:effectExtent l="12700" t="12700" r="12700" b="12700"/>
            <wp:docPr id="24" name="image50.png" descr="Screen Shot 2015-12-19 at 1.07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Screen Shot 2015-12-19 at 1.07.26 PM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5337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FC99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9CF8B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06E8D6B" wp14:editId="4C3413D8">
            <wp:extent cx="5943600" cy="5676900"/>
            <wp:effectExtent l="12700" t="12700" r="12700" b="12700"/>
            <wp:docPr id="81" name="image171.png" descr="Screen Shot 2015-12-19 at 1.07.1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1.png" descr="Screen Shot 2015-12-19 at 1.07.14 PM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7FD790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2194D32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b. In the User.java add an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equals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 for performing the tests as following, </w:t>
      </w:r>
    </w:p>
    <w:p w14:paraId="7FB36BD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4EA145F" wp14:editId="231C3E41">
            <wp:extent cx="4933950" cy="1981200"/>
            <wp:effectExtent l="12700" t="12700" r="12700" b="12700"/>
            <wp:docPr id="19" name="image43.png" descr="Screen Shot 2015-12-19 at 7.50.2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Screen Shot 2015-12-19 at 7.50.22 PM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3C76B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0D8D10DE" wp14:editId="77CCD289">
            <wp:extent cx="3524250" cy="4800600"/>
            <wp:effectExtent l="12700" t="12700" r="12700" b="12700"/>
            <wp:docPr id="4" name="image11.png" descr="Screen Shot 2015-12-19 at 1.13.12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Screen Shot 2015-12-19 at 1.13.12 PM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800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27A3F8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881C13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DE059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 authority, email, enabled, name and username for equals method. We don’t need to include the password as that will be encrypted in the database. </w:t>
      </w:r>
    </w:p>
    <w:p w14:paraId="548A3F6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07B5D353" wp14:editId="6578CCE0">
            <wp:extent cx="4895850" cy="4429125"/>
            <wp:effectExtent l="12700" t="12700" r="12700" b="12700"/>
            <wp:docPr id="52" name="image106.png" descr="Screen Shot 2015-12-19 at 7.50.47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Screen Shot 2015-12-19 at 7.50.47 PM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4291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B078A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figure: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</w:p>
    <w:p w14:paraId="4B10F3F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6BE9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F06C5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79EF7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4E3C3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BFA7D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979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3D41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AF74D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71672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8F124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CBD99E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C5A71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9A78F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SEC-13: IMPROVING THE “OFFERS” WEB APPLICATION </w:t>
      </w:r>
    </w:p>
    <w:p w14:paraId="2C443D4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0F0BC2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127. NORMALIZING THE DATABASE </w:t>
      </w:r>
    </w:p>
    <w:p w14:paraId="3E6F878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E1716" w14:textId="77777777" w:rsidR="0027158E" w:rsidRPr="00D40650" w:rsidRDefault="008F19FB" w:rsidP="00640451">
      <w:pPr>
        <w:pStyle w:val="Normal1"/>
        <w:numPr>
          <w:ilvl w:val="0"/>
          <w:numId w:val="1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Modify the database to keep the shape as following, </w:t>
      </w:r>
    </w:p>
    <w:p w14:paraId="4CB87BD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72A5B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66589047" wp14:editId="6EA3EB00">
            <wp:extent cx="4267200" cy="2438400"/>
            <wp:effectExtent l="12700" t="12700" r="12700" b="12700"/>
            <wp:docPr id="78" name="image156.png" descr="Screen Shot 2015-12-19 at 7.45.4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 descr="Screen Shot 2015-12-19 at 7.45.48 PM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4384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4C3E7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9042A2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FD2D1D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128. QUERYING TABLES WITH FOREIGN KEYS AND REFACTORING THE DAO LAYER </w:t>
      </w:r>
    </w:p>
    <w:p w14:paraId="15CA23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BF62B4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to match with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datbase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.</w:t>
      </w:r>
    </w:p>
    <w:p w14:paraId="773A380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845DEE" w14:textId="77777777" w:rsidR="0027158E" w:rsidRPr="00D40650" w:rsidRDefault="008F19FB" w:rsidP="00640451">
      <w:pPr>
        <w:pStyle w:val="Normal1"/>
        <w:numPr>
          <w:ilvl w:val="0"/>
          <w:numId w:val="6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matched with as before. </w:t>
      </w:r>
    </w:p>
    <w:p w14:paraId="641430D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5A205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3C4E8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129. REFACTORING THE WEB LAYER</w:t>
      </w:r>
    </w:p>
    <w:p w14:paraId="1426D9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1649537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security-context.xml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for making the queries,</w:t>
      </w:r>
    </w:p>
    <w:p w14:paraId="7ABD2ABB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17B5ED4" wp14:editId="14F1C05D">
            <wp:extent cx="5943600" cy="1117600"/>
            <wp:effectExtent l="12700" t="12700" r="12700" b="12700"/>
            <wp:docPr id="104" name="image207.png" descr="Screen Shot 2015-12-19 at 8.45.3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 descr="Screen Shot 2015-12-19 at 8.45.36 PM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461D3A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517076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messages.properties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with the changes. </w:t>
      </w:r>
    </w:p>
    <w:p w14:paraId="5154415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5ADA8E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newaccount.jsp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the change. </w:t>
      </w:r>
    </w:p>
    <w:p w14:paraId="407F45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96C673" w14:textId="77777777" w:rsidR="0027158E" w:rsidRPr="00D40650" w:rsidRDefault="008F19FB" w:rsidP="00640451">
      <w:pPr>
        <w:pStyle w:val="Normal1"/>
        <w:numPr>
          <w:ilvl w:val="0"/>
          <w:numId w:val="6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Change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meet the matching. </w:t>
      </w:r>
    </w:p>
    <w:p w14:paraId="4C482CE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07EF6E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0B36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130. GETTING THE USERNAME OF THE LOGGED-IN USER </w:t>
      </w:r>
    </w:p>
    <w:p w14:paraId="6F7031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1C016A" w14:textId="77777777" w:rsidR="0027158E" w:rsidRPr="00D40650" w:rsidRDefault="008F19FB" w:rsidP="00640451">
      <w:pPr>
        <w:pStyle w:val="Normal1"/>
        <w:numPr>
          <w:ilvl w:val="0"/>
          <w:numId w:val="4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impose  Principle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for adding various entities as following,   </w:t>
      </w:r>
    </w:p>
    <w:p w14:paraId="536F067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557DD9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96D5EFE" wp14:editId="13E1FA63">
            <wp:extent cx="4238625" cy="2809875"/>
            <wp:effectExtent l="12700" t="12700" r="12700" b="12700"/>
            <wp:docPr id="12" name="image24.png" descr="Screen Shot 2015-12-19 at 9.29.1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Screen Shot 2015-12-19 at 9.29.15 PM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8098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DCEC4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4624F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86CE6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A7EB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14AB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4F1801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131. DELETING FROM TABLES WITH FOREIGN KEYS AND A LITTLE BUGFIX </w:t>
      </w:r>
    </w:p>
    <w:p w14:paraId="3FCB985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0A0455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F908DC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9C7C44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132. CUSTOM ROWMAPPER </w:t>
      </w:r>
    </w:p>
    <w:p w14:paraId="195801A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045182F" w14:textId="77777777" w:rsidR="0027158E" w:rsidRPr="00D40650" w:rsidRDefault="008F19FB" w:rsidP="00640451">
      <w:pPr>
        <w:pStyle w:val="Normal1"/>
        <w:numPr>
          <w:ilvl w:val="0"/>
          <w:numId w:val="2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Create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OfferRowMapper.java 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55BDAC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E03E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5F4F5FB6" wp14:editId="0317A85B">
            <wp:extent cx="4876800" cy="3057525"/>
            <wp:effectExtent l="12700" t="12700" r="12700" b="12700"/>
            <wp:docPr id="54" name="image110.png" descr="Screen Shot 2015-12-19 at 9.46.31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 descr="Screen Shot 2015-12-19 at 9.46.31 PM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05752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37C6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D4533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D8848E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133. CONDITIONAL DATABASE DEPENDENT TEXT IN JSPS </w:t>
      </w:r>
    </w:p>
    <w:p w14:paraId="4061B86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EC5C99" w14:textId="77777777" w:rsidR="0027158E" w:rsidRPr="00D40650" w:rsidRDefault="008F19FB" w:rsidP="00640451">
      <w:pPr>
        <w:pStyle w:val="Normal1"/>
        <w:numPr>
          <w:ilvl w:val="0"/>
          <w:numId w:val="13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OffersService.java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home.jsp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to match the requirement.  </w:t>
      </w:r>
    </w:p>
    <w:p w14:paraId="29A94C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EDDFD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9523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134. EDITING DATABASE OBJECTS WITH FORMS </w:t>
      </w:r>
    </w:p>
    <w:p w14:paraId="68E4239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36D56A" w14:textId="77777777" w:rsidR="0027158E" w:rsidRPr="00D40650" w:rsidRDefault="008F19FB" w:rsidP="00640451">
      <w:pPr>
        <w:pStyle w:val="Normal1"/>
        <w:numPr>
          <w:ilvl w:val="0"/>
          <w:numId w:val="1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a new method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SaveOrUpdate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(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OffersService.java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class. </w:t>
      </w:r>
    </w:p>
    <w:p w14:paraId="39A610C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2DDC6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11DCF2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F9FB4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CD3BD5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135. MULTIPLE FORM SUBMITS AND OPERATIONAL PARAMETERS </w:t>
      </w:r>
    </w:p>
    <w:p w14:paraId="42149FB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40A7F2" w14:textId="77777777" w:rsidR="0027158E" w:rsidRPr="00D40650" w:rsidRDefault="008F19FB" w:rsidP="00640451">
      <w:pPr>
        <w:pStyle w:val="Normal1"/>
        <w:numPr>
          <w:ilvl w:val="0"/>
          <w:numId w:val="10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delete button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file to delete the offers. </w:t>
      </w:r>
    </w:p>
    <w:p w14:paraId="4777AEA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7512C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136. ADDING A CONFIRM DIALOGUE WITH JQUERY </w:t>
      </w:r>
    </w:p>
    <w:p w14:paraId="075EB7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B0E8CE" w14:textId="77777777" w:rsidR="0027158E" w:rsidRPr="00D40650" w:rsidRDefault="008F19FB" w:rsidP="00640451">
      <w:pPr>
        <w:pStyle w:val="Normal1"/>
        <w:numPr>
          <w:ilvl w:val="0"/>
          <w:numId w:val="72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Add some JS in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createoffer.jsp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file  so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that delete button will popup an alert and only after confirming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atert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the offer will be deleted. </w:t>
      </w:r>
    </w:p>
    <w:p w14:paraId="38E016D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D9983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SEC -14: HIBERNATE </w:t>
      </w:r>
    </w:p>
    <w:p w14:paraId="41B23D5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E822F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137. INTRODUCING HIBERNATE </w:t>
      </w:r>
    </w:p>
    <w:p w14:paraId="7D937C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E0EFD8C" w14:textId="77777777" w:rsidR="0027158E" w:rsidRPr="00D40650" w:rsidRDefault="008F19FB" w:rsidP="00640451">
      <w:pPr>
        <w:pStyle w:val="Normal1"/>
        <w:numPr>
          <w:ilvl w:val="0"/>
          <w:numId w:val="54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Hibernate is an object relational mapping framework. </w:t>
      </w:r>
    </w:p>
    <w:p w14:paraId="4021B6C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6ED9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F9E977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138. A SIMPLE HIBERNATE QUERY </w:t>
      </w:r>
    </w:p>
    <w:p w14:paraId="0225F5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45CCE4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Add spring-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orm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org.springframework</w:t>
      </w:r>
      <w:proofErr w:type="spellEnd"/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, hibernate-core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org.hibernate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dependency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pom.xml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file. </w:t>
      </w:r>
    </w:p>
    <w:p w14:paraId="61D1FC5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FCA0782" w14:textId="77777777" w:rsidR="0027158E" w:rsidRPr="00D40650" w:rsidRDefault="008F19FB" w:rsidP="00640451">
      <w:pPr>
        <w:pStyle w:val="Normal1"/>
        <w:numPr>
          <w:ilvl w:val="0"/>
          <w:numId w:val="51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 </w:t>
      </w:r>
      <w:proofErr w:type="gram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( tests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source folder ), add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&lt;beans profile="dev"&gt;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 and add 2 properties namely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dataSource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hibernateProperties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48EF17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D19FD8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3DA2595D" wp14:editId="184B285F">
            <wp:extent cx="6086475" cy="2309813"/>
            <wp:effectExtent l="12700" t="12700" r="12700" b="12700"/>
            <wp:docPr id="37" name="image78.png" descr="Screen Shot 2015-12-20 at 12.34.1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 descr="Screen Shot 2015-12-20 at 12.34.12 AM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309813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66EDFD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33092F9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c. 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 using hibernate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folllowing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 </w:t>
      </w:r>
    </w:p>
    <w:p w14:paraId="09834130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B68830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   </w:t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65877FE" wp14:editId="5AFFF695">
            <wp:extent cx="4829175" cy="4905375"/>
            <wp:effectExtent l="12700" t="12700" r="12700" b="12700"/>
            <wp:docPr id="31" name="image65.png" descr="Screen Shot 2015-12-20 at 12.42.24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Screen Shot 2015-12-20 at 12.42.24 AM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053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7DDBD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8283F5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Put the transaction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datasource.xml file as following, </w:t>
      </w:r>
    </w:p>
    <w:p w14:paraId="720D4836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298234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8A38B85" wp14:editId="252C3B8B">
            <wp:extent cx="5943600" cy="1231900"/>
            <wp:effectExtent l="12700" t="12700" r="12700" b="12700"/>
            <wp:docPr id="95" name="image192.png" descr="Screen Shot 2015-12-20 at 1.03.17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 descr="Screen Shot 2015-12-20 at 1.03.17 AM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8DFE6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F64DA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1218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03878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16A5A3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149CF7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lastRenderedPageBreak/>
        <w:t xml:space="preserve">139. SAVING OBJECTS USING HIBERNATE </w:t>
      </w:r>
    </w:p>
    <w:p w14:paraId="49D6A28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A25ACA5" w14:textId="77777777" w:rsidR="0027158E" w:rsidRPr="00D40650" w:rsidRDefault="008F19FB" w:rsidP="00640451">
      <w:pPr>
        <w:pStyle w:val="Normal1"/>
        <w:numPr>
          <w:ilvl w:val="0"/>
          <w:numId w:val="6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code of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matching with hibernate.    </w:t>
      </w:r>
    </w:p>
    <w:p w14:paraId="225D181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8724EF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140. VALIDATING GROUPS AND PASSWORD ENCRYPTION </w:t>
      </w:r>
    </w:p>
    <w:p w14:paraId="044C82C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6419104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dao-context.xml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file, put the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sessionFactory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bean.   </w:t>
      </w:r>
    </w:p>
    <w:p w14:paraId="1C650AF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6173C6" w14:textId="77777777" w:rsidR="0027158E" w:rsidRPr="00D40650" w:rsidRDefault="008F19FB" w:rsidP="00640451">
      <w:pPr>
        <w:pStyle w:val="Normal1"/>
        <w:numPr>
          <w:ilvl w:val="0"/>
          <w:numId w:val="7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Add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PersistenceValidationGroup.java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FormValidationGroup</w:t>
      </w:r>
      <w:proofErr w:type="spellEnd"/>
    </w:p>
    <w:p w14:paraId="14A363E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interfaces in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dao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package. </w:t>
      </w:r>
    </w:p>
    <w:p w14:paraId="5B3D2B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4B214C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  <w:t xml:space="preserve">c. Inside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validation groups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following, </w:t>
      </w:r>
    </w:p>
    <w:p w14:paraId="4ED3721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CD338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CF50F40" wp14:editId="5056D63A">
            <wp:extent cx="5943600" cy="2743200"/>
            <wp:effectExtent l="12700" t="12700" r="12700" b="12700"/>
            <wp:docPr id="63" name="image126.png" descr="Screen Shot 2015-12-20 at 1.49.26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 descr="Screen Shot 2015-12-20 at 1.49.26 AM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F75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8A8736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LoginController.java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provide the group validation information as following, </w:t>
      </w:r>
    </w:p>
    <w:p w14:paraId="7971FDF4" w14:textId="77777777" w:rsidR="0027158E" w:rsidRPr="00D40650" w:rsidRDefault="0027158E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5286397" w14:textId="77777777" w:rsidR="0027158E" w:rsidRPr="00D40650" w:rsidRDefault="008F19FB" w:rsidP="00640451">
      <w:pPr>
        <w:pStyle w:val="Normal1"/>
        <w:ind w:firstLine="720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2E654FF4" wp14:editId="7FB91828">
            <wp:extent cx="5943600" cy="3175000"/>
            <wp:effectExtent l="12700" t="12700" r="12700" b="12700"/>
            <wp:docPr id="108" name="image218.png" descr="Screen Shot 2015-12-20 at 1.55.2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 descr="Screen Shot 2015-12-20 at 1.55.29 AM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</w:t>
      </w:r>
    </w:p>
    <w:p w14:paraId="19816BB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50D95A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   e. Now, we will need to tell hibernate which validation group to use. </w:t>
      </w:r>
    </w:p>
    <w:p w14:paraId="45342461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C6473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BD7180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141. TRANSLATING HIBERNATE EXCEPTIONS TO SPRING EXCEPTION </w:t>
      </w:r>
    </w:p>
    <w:p w14:paraId="62B8065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8D89624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datasource.xml, put the new bean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exceptionTranslator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as following,             </w:t>
      </w:r>
    </w:p>
    <w:p w14:paraId="3804CF0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ab/>
      </w: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7AE0B289" wp14:editId="192E234A">
            <wp:extent cx="5943600" cy="482600"/>
            <wp:effectExtent l="12700" t="12700" r="12700" b="12700"/>
            <wp:docPr id="42" name="image94.png" descr="Screen Shot 2015-12-20 at 9.37.52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Screen Shot 2015-12-20 at 9.37.52 AM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87F5BF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19EB79EE" w14:textId="77777777" w:rsidR="0027158E" w:rsidRPr="00D40650" w:rsidRDefault="008F19FB" w:rsidP="00640451">
      <w:pPr>
        <w:pStyle w:val="Normal1"/>
        <w:numPr>
          <w:ilvl w:val="0"/>
          <w:numId w:val="3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add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@Repository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top of the class.  </w:t>
      </w:r>
    </w:p>
    <w:p w14:paraId="79B1554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320AED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7E0ADF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17FF0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3812F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63C677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65B3DD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5603E9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142. QUERIES WITH CRITERIA </w:t>
      </w:r>
    </w:p>
    <w:p w14:paraId="684F01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9EFC386" w14:textId="77777777" w:rsidR="0027158E" w:rsidRPr="00D40650" w:rsidRDefault="008F19FB" w:rsidP="00640451">
      <w:pPr>
        <w:pStyle w:val="Normal1"/>
        <w:numPr>
          <w:ilvl w:val="0"/>
          <w:numId w:val="58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exists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the UsersDAO.java class to match with the hibernate as following, </w:t>
      </w:r>
    </w:p>
    <w:p w14:paraId="3E2CCC4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7A5055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1A0C888E" wp14:editId="6DDF6BAD">
            <wp:extent cx="4048125" cy="1085850"/>
            <wp:effectExtent l="12700" t="12700" r="12700" b="12700"/>
            <wp:docPr id="87" name="image177.png" descr="Screen Shot 2015-12-20 at 9.53.55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 descr="Screen Shot 2015-12-20 at 9.53.55 AM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8585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CB0D7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D03173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143. MAPPING ONE TO MANY RELATIONSHIPS </w:t>
      </w:r>
    </w:p>
    <w:p w14:paraId="2605CAA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73BC274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In the top of the user.java class, 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@Entity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Table( 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“offers”)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in the top of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int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id, use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@Id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GeneratedValue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</w:t>
      </w:r>
    </w:p>
    <w:p w14:paraId="5A9FC3E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3E2BD7CD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User has many to one relationship in the table. So, in the top of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private User 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user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,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put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ManyTOOne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and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spellStart"/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JoinColumn</w:t>
      </w:r>
      <w:proofErr w:type="spell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=”username”) </w:t>
      </w:r>
    </w:p>
    <w:p w14:paraId="3302AD9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b/>
          <w:color w:val="000000" w:themeColor="text1"/>
          <w:sz w:val="24"/>
          <w:szCs w:val="24"/>
        </w:rPr>
      </w:pPr>
    </w:p>
    <w:p w14:paraId="08CB2739" w14:textId="77777777" w:rsidR="0027158E" w:rsidRPr="00D40650" w:rsidRDefault="008F19FB" w:rsidP="00640451">
      <w:pPr>
        <w:pStyle w:val="Normal1"/>
        <w:numPr>
          <w:ilvl w:val="0"/>
          <w:numId w:val="77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Above the private String text, out the annotation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@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Column(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name</w:t>
      </w:r>
      <w:proofErr w:type="gramEnd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 = “text”).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In last everything will be as following, </w:t>
      </w:r>
    </w:p>
    <w:p w14:paraId="74AC583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2C25EFA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drawing>
          <wp:inline distT="114300" distB="114300" distL="114300" distR="114300" wp14:anchorId="2F32BF9D" wp14:editId="48EDB5F0">
            <wp:extent cx="5943600" cy="1638300"/>
            <wp:effectExtent l="12700" t="12700" r="12700" b="12700"/>
            <wp:docPr id="41" name="image93.png" descr="Screen Shot 2015-12-20 at 10.17.28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Screen Shot 2015-12-20 at 10.17.28 AM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C25A7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C1633B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C9F5A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d. In the </w:t>
      </w:r>
      <w:proofErr w:type="gramStart"/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OffersController.java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class</w:t>
      </w:r>
      <w:proofErr w:type="gram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put the validation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informations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as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follwoing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, </w:t>
      </w:r>
    </w:p>
    <w:p w14:paraId="00E2C8A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38DAE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6269921A" wp14:editId="0716C817">
            <wp:extent cx="5943600" cy="2971800"/>
            <wp:effectExtent l="12700" t="12700" r="12700" b="12700"/>
            <wp:docPr id="60" name="image123.png" descr="Screen Shot 2015-12-20 at 10.20.39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 descr="Screen Shot 2015-12-20 at 10.20.39 AM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B33A6A3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8CC02E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144. RESTRICTIONS OF JOINED TABLES </w:t>
      </w:r>
    </w:p>
    <w:p w14:paraId="3DB5517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0246BF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2610067" w14:textId="77777777" w:rsidR="0027158E" w:rsidRPr="00D40650" w:rsidRDefault="008F19FB" w:rsidP="00640451">
      <w:pPr>
        <w:pStyle w:val="Normal1"/>
        <w:numPr>
          <w:ilvl w:val="0"/>
          <w:numId w:val="25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>OffersDAO.java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to match with the hibernate as following, </w:t>
      </w:r>
    </w:p>
    <w:p w14:paraId="7E59425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hAnsi="Consolas"/>
          <w:noProof/>
          <w:color w:val="000000" w:themeColor="text1"/>
          <w:sz w:val="24"/>
          <w:szCs w:val="24"/>
        </w:rPr>
        <w:lastRenderedPageBreak/>
        <w:drawing>
          <wp:inline distT="114300" distB="114300" distL="114300" distR="114300" wp14:anchorId="1006C944" wp14:editId="6F63DDF0">
            <wp:extent cx="5124450" cy="5514975"/>
            <wp:effectExtent l="12700" t="12700" r="12700" b="12700"/>
            <wp:docPr id="111" name="image221.png" descr="Screen Shot 2015-12-20 at 10.26.31 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 descr="Screen Shot 2015-12-20 at 10.26.31 AM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514975"/>
                    </a:xfrm>
                    <a:prstGeom prst="rect">
                      <a:avLst/>
                    </a:prstGeom>
                    <a:ln w="12700">
                      <a:solidFill>
                        <a:srgbClr val="00FF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53C68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5F4BD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92626F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7B2196B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685D41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727703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F08EE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4BD51B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F491E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A8E1C2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8DA670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DAF11C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70497C3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2F5F7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A6E1A19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145. MULTIPLE CRITERIA </w:t>
      </w:r>
    </w:p>
    <w:p w14:paraId="3CEBD79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AC9FF" w14:textId="77777777" w:rsidR="0027158E" w:rsidRPr="00D40650" w:rsidRDefault="008F19FB" w:rsidP="00640451">
      <w:pPr>
        <w:pStyle w:val="Normal1"/>
        <w:numPr>
          <w:ilvl w:val="0"/>
          <w:numId w:val="26"/>
        </w:numPr>
        <w:ind w:hanging="360"/>
        <w:contextualSpacing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Change the </w:t>
      </w:r>
      <w:proofErr w:type="spellStart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getOffers</w:t>
      </w:r>
      <w:proofErr w:type="spellEnd"/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methods in the </w:t>
      </w:r>
      <w:r w:rsidRPr="00D40650">
        <w:rPr>
          <w:rFonts w:ascii="Consolas" w:eastAsia="Courier New" w:hAnsi="Consolas" w:cs="Courier New"/>
          <w:b/>
          <w:color w:val="000000" w:themeColor="text1"/>
          <w:sz w:val="24"/>
          <w:szCs w:val="24"/>
        </w:rPr>
        <w:t xml:space="preserve">OffersDAO.java </w:t>
      </w: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for hibernate and OfferDAOTests.java for performing the unit tests. </w:t>
      </w:r>
    </w:p>
    <w:p w14:paraId="1EE4051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CA3375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C8DE59C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146. UPDATING OBJECTS </w:t>
      </w:r>
    </w:p>
    <w:p w14:paraId="3AAE5A94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DD5AF7D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147. DELETING OBJECTS </w:t>
      </w:r>
    </w:p>
    <w:p w14:paraId="19BA327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72DDF56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>148. COMPLETING THE OFFERS DAO</w:t>
      </w:r>
    </w:p>
    <w:p w14:paraId="55DDA84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38CA06D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4F35522" w14:textId="77777777" w:rsidR="0027158E" w:rsidRPr="00D40650" w:rsidRDefault="008F19FB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  <w:r w:rsidRPr="00D40650">
        <w:rPr>
          <w:rFonts w:ascii="Consolas" w:eastAsia="Courier New" w:hAnsi="Consolas" w:cs="Courier New"/>
          <w:color w:val="000000" w:themeColor="text1"/>
          <w:sz w:val="24"/>
          <w:szCs w:val="24"/>
        </w:rPr>
        <w:t xml:space="preserve"> </w:t>
      </w:r>
    </w:p>
    <w:p w14:paraId="7615C38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BFB0B8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8F5184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B1090C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BB5067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AC62621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EB16F4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067525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6AC8E66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383CE992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D95730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3F29B6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40F637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20328B7A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4E1D8596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5D9AA328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1072234E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</w:rPr>
      </w:pPr>
    </w:p>
    <w:p w14:paraId="05C11EC9" w14:textId="77777777" w:rsidR="0027158E" w:rsidRPr="00D40650" w:rsidRDefault="0027158E" w:rsidP="00640451">
      <w:pPr>
        <w:pStyle w:val="Normal1"/>
        <w:jc w:val="both"/>
        <w:rPr>
          <w:rFonts w:ascii="Consolas" w:eastAsia="Courier New" w:hAnsi="Consolas" w:cs="Courier New"/>
          <w:color w:val="000000" w:themeColor="text1"/>
          <w:sz w:val="24"/>
          <w:szCs w:val="24"/>
          <w:u w:val="single"/>
        </w:rPr>
      </w:pPr>
    </w:p>
    <w:p w14:paraId="30F56F77" w14:textId="7ABF613D" w:rsidR="0027158E" w:rsidRPr="00D40650" w:rsidRDefault="0027158E" w:rsidP="00640451">
      <w:pPr>
        <w:pStyle w:val="Normal1"/>
        <w:jc w:val="both"/>
        <w:rPr>
          <w:rFonts w:ascii="Consolas" w:hAnsi="Consolas"/>
          <w:color w:val="000000" w:themeColor="text1"/>
          <w:sz w:val="24"/>
          <w:szCs w:val="24"/>
        </w:rPr>
      </w:pPr>
    </w:p>
    <w:sectPr w:rsidR="0027158E" w:rsidRPr="00D40650" w:rsidSect="00CB372B">
      <w:headerReference w:type="even" r:id="rId162"/>
      <w:headerReference w:type="default" r:id="rId163"/>
      <w:headerReference w:type="first" r:id="rId164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F54C30" w14:textId="77777777" w:rsidR="00741F27" w:rsidRDefault="00741F27">
      <w:pPr>
        <w:spacing w:line="240" w:lineRule="auto"/>
      </w:pPr>
      <w:r>
        <w:separator/>
      </w:r>
    </w:p>
  </w:endnote>
  <w:endnote w:type="continuationSeparator" w:id="0">
    <w:p w14:paraId="0270CC8D" w14:textId="77777777" w:rsidR="00741F27" w:rsidRDefault="00741F2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swiss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AA7C42E" w14:textId="77777777" w:rsidR="00741F27" w:rsidRDefault="00741F27">
      <w:pPr>
        <w:spacing w:line="240" w:lineRule="auto"/>
      </w:pPr>
      <w:r>
        <w:separator/>
      </w:r>
    </w:p>
  </w:footnote>
  <w:footnote w:type="continuationSeparator" w:id="0">
    <w:p w14:paraId="2921EC87" w14:textId="77777777" w:rsidR="00741F27" w:rsidRDefault="00741F2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B212D9" w14:textId="77777777" w:rsidR="007E2754" w:rsidRDefault="007E2754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2FAFC69" w14:textId="77777777" w:rsidR="007E2754" w:rsidRDefault="007E2754" w:rsidP="00CB372B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789EC58" w14:textId="77777777" w:rsidR="007E2754" w:rsidRDefault="007E2754" w:rsidP="00CB372B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D67CD">
      <w:rPr>
        <w:rStyle w:val="PageNumber"/>
        <w:noProof/>
      </w:rPr>
      <w:t>14</w:t>
    </w:r>
    <w:r>
      <w:rPr>
        <w:rStyle w:val="PageNumber"/>
      </w:rPr>
      <w:fldChar w:fldCharType="end"/>
    </w:r>
  </w:p>
  <w:p w14:paraId="5CF521EC" w14:textId="329577DE" w:rsidR="007E2754" w:rsidRDefault="007E2754" w:rsidP="00CB372B">
    <w:pPr>
      <w:pStyle w:val="Normal1"/>
      <w:ind w:right="360"/>
      <w:jc w:val="right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4AC789" w14:textId="77777777" w:rsidR="007E2754" w:rsidRDefault="007E2754">
    <w:pPr>
      <w:pStyle w:val="Normal1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A9F"/>
    <w:multiLevelType w:val="multilevel"/>
    <w:tmpl w:val="144ABC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34E6C08"/>
    <w:multiLevelType w:val="multilevel"/>
    <w:tmpl w:val="656AFD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">
    <w:nsid w:val="03DD6591"/>
    <w:multiLevelType w:val="multilevel"/>
    <w:tmpl w:val="4E6881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">
    <w:nsid w:val="0611573F"/>
    <w:multiLevelType w:val="multilevel"/>
    <w:tmpl w:val="91ACEC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">
    <w:nsid w:val="0A1501BD"/>
    <w:multiLevelType w:val="multilevel"/>
    <w:tmpl w:val="C6206CA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">
    <w:nsid w:val="0CBA7CFC"/>
    <w:multiLevelType w:val="multilevel"/>
    <w:tmpl w:val="503EEE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">
    <w:nsid w:val="0F1122AA"/>
    <w:multiLevelType w:val="multilevel"/>
    <w:tmpl w:val="F784494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125453AF"/>
    <w:multiLevelType w:val="multilevel"/>
    <w:tmpl w:val="6566670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8">
    <w:nsid w:val="14FC48C7"/>
    <w:multiLevelType w:val="multilevel"/>
    <w:tmpl w:val="8F5AF03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9">
    <w:nsid w:val="16601C79"/>
    <w:multiLevelType w:val="multilevel"/>
    <w:tmpl w:val="2FB6DC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nsid w:val="1784662E"/>
    <w:multiLevelType w:val="multilevel"/>
    <w:tmpl w:val="6CCA07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nsid w:val="192727E4"/>
    <w:multiLevelType w:val="multilevel"/>
    <w:tmpl w:val="058876E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1DD06C35"/>
    <w:multiLevelType w:val="multilevel"/>
    <w:tmpl w:val="EE7E07D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3">
    <w:nsid w:val="1E60081A"/>
    <w:multiLevelType w:val="multilevel"/>
    <w:tmpl w:val="1F1614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4">
    <w:nsid w:val="226B09D9"/>
    <w:multiLevelType w:val="multilevel"/>
    <w:tmpl w:val="12D0F5B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5">
    <w:nsid w:val="260424BB"/>
    <w:multiLevelType w:val="multilevel"/>
    <w:tmpl w:val="C7FE13E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6">
    <w:nsid w:val="27EC5501"/>
    <w:multiLevelType w:val="multilevel"/>
    <w:tmpl w:val="81424A8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7">
    <w:nsid w:val="29C2235F"/>
    <w:multiLevelType w:val="multilevel"/>
    <w:tmpl w:val="569624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18">
    <w:nsid w:val="2ABF107C"/>
    <w:multiLevelType w:val="multilevel"/>
    <w:tmpl w:val="443AD69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9">
    <w:nsid w:val="2D426FE0"/>
    <w:multiLevelType w:val="multilevel"/>
    <w:tmpl w:val="7688ACA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0">
    <w:nsid w:val="2DA72713"/>
    <w:multiLevelType w:val="multilevel"/>
    <w:tmpl w:val="7D3287B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1">
    <w:nsid w:val="2E5E14F2"/>
    <w:multiLevelType w:val="multilevel"/>
    <w:tmpl w:val="886AE90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2">
    <w:nsid w:val="2FCF4BC2"/>
    <w:multiLevelType w:val="multilevel"/>
    <w:tmpl w:val="32E629E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3">
    <w:nsid w:val="2FF3309D"/>
    <w:multiLevelType w:val="multilevel"/>
    <w:tmpl w:val="8CD8B35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4">
    <w:nsid w:val="32BF12F9"/>
    <w:multiLevelType w:val="multilevel"/>
    <w:tmpl w:val="2B4C7C9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5">
    <w:nsid w:val="32DF45A4"/>
    <w:multiLevelType w:val="multilevel"/>
    <w:tmpl w:val="E5DCD4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26">
    <w:nsid w:val="374B7B5E"/>
    <w:multiLevelType w:val="multilevel"/>
    <w:tmpl w:val="1EE0EE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7">
    <w:nsid w:val="38555539"/>
    <w:multiLevelType w:val="multilevel"/>
    <w:tmpl w:val="8244E68C"/>
    <w:lvl w:ilvl="0">
      <w:start w:val="1"/>
      <w:numFmt w:val="bullet"/>
      <w:lvlText w:val="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❏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❏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❏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❏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❏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❏"/>
      <w:lvlJc w:val="left"/>
      <w:pPr>
        <w:ind w:left="6480" w:firstLine="6120"/>
      </w:pPr>
      <w:rPr>
        <w:u w:val="none"/>
      </w:rPr>
    </w:lvl>
  </w:abstractNum>
  <w:abstractNum w:abstractNumId="28">
    <w:nsid w:val="38CE0794"/>
    <w:multiLevelType w:val="multilevel"/>
    <w:tmpl w:val="EFC0468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29">
    <w:nsid w:val="3A87155C"/>
    <w:multiLevelType w:val="multilevel"/>
    <w:tmpl w:val="2F7AB1C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0">
    <w:nsid w:val="3CB53D26"/>
    <w:multiLevelType w:val="multilevel"/>
    <w:tmpl w:val="1578F92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1">
    <w:nsid w:val="41B339D4"/>
    <w:multiLevelType w:val="multilevel"/>
    <w:tmpl w:val="637AA44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2">
    <w:nsid w:val="41EE0A42"/>
    <w:multiLevelType w:val="multilevel"/>
    <w:tmpl w:val="7118495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3">
    <w:nsid w:val="46D176D4"/>
    <w:multiLevelType w:val="multilevel"/>
    <w:tmpl w:val="0B46DC6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4">
    <w:nsid w:val="47F24D3B"/>
    <w:multiLevelType w:val="multilevel"/>
    <w:tmpl w:val="0D6059E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5">
    <w:nsid w:val="483F4E3D"/>
    <w:multiLevelType w:val="multilevel"/>
    <w:tmpl w:val="8760F23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6">
    <w:nsid w:val="48966110"/>
    <w:multiLevelType w:val="multilevel"/>
    <w:tmpl w:val="C6D44E9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7">
    <w:nsid w:val="51CF4C0A"/>
    <w:multiLevelType w:val="multilevel"/>
    <w:tmpl w:val="E298A37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38">
    <w:nsid w:val="525A18D6"/>
    <w:multiLevelType w:val="multilevel"/>
    <w:tmpl w:val="1646C89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39">
    <w:nsid w:val="531B0205"/>
    <w:multiLevelType w:val="multilevel"/>
    <w:tmpl w:val="7324CB5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0">
    <w:nsid w:val="537E5BF6"/>
    <w:multiLevelType w:val="multilevel"/>
    <w:tmpl w:val="849E1F3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1">
    <w:nsid w:val="554C1149"/>
    <w:multiLevelType w:val="multilevel"/>
    <w:tmpl w:val="BA2E10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2">
    <w:nsid w:val="559C066E"/>
    <w:multiLevelType w:val="multilevel"/>
    <w:tmpl w:val="B49C570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3">
    <w:nsid w:val="59667674"/>
    <w:multiLevelType w:val="multilevel"/>
    <w:tmpl w:val="320E9BA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4">
    <w:nsid w:val="5A180AC8"/>
    <w:multiLevelType w:val="multilevel"/>
    <w:tmpl w:val="9F9A77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5">
    <w:nsid w:val="5A4B3502"/>
    <w:multiLevelType w:val="multilevel"/>
    <w:tmpl w:val="BA96A99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6">
    <w:nsid w:val="5C5610B4"/>
    <w:multiLevelType w:val="multilevel"/>
    <w:tmpl w:val="FD00B6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7">
    <w:nsid w:val="5CF72EB6"/>
    <w:multiLevelType w:val="multilevel"/>
    <w:tmpl w:val="83583FD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48">
    <w:nsid w:val="611D680E"/>
    <w:multiLevelType w:val="multilevel"/>
    <w:tmpl w:val="4CA82BB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49">
    <w:nsid w:val="61DE4E91"/>
    <w:multiLevelType w:val="multilevel"/>
    <w:tmpl w:val="9720296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0">
    <w:nsid w:val="621F0D6C"/>
    <w:multiLevelType w:val="multilevel"/>
    <w:tmpl w:val="3140C8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1">
    <w:nsid w:val="638C2C15"/>
    <w:multiLevelType w:val="multilevel"/>
    <w:tmpl w:val="960605B6"/>
    <w:lvl w:ilvl="0">
      <w:start w:val="1"/>
      <w:numFmt w:val="lowerLetter"/>
      <w:lvlText w:val="%1."/>
      <w:lvlJc w:val="left"/>
      <w:pPr>
        <w:ind w:left="1440" w:firstLine="1080"/>
      </w:pPr>
      <w:rPr>
        <w:u w:val="none"/>
      </w:rPr>
    </w:lvl>
    <w:lvl w:ilvl="1">
      <w:start w:val="1"/>
      <w:numFmt w:val="lowerRoman"/>
      <w:lvlText w:val="%2."/>
      <w:lvlJc w:val="left"/>
      <w:pPr>
        <w:ind w:left="2160" w:firstLine="1800"/>
      </w:pPr>
      <w:rPr>
        <w:u w:val="none"/>
      </w:rPr>
    </w:lvl>
    <w:lvl w:ilvl="2">
      <w:start w:val="1"/>
      <w:numFmt w:val="decimal"/>
      <w:lvlText w:val="%3."/>
      <w:lvlJc w:val="right"/>
      <w:pPr>
        <w:ind w:left="2880" w:firstLine="252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firstLine="3240"/>
      </w:pPr>
      <w:rPr>
        <w:u w:val="none"/>
      </w:rPr>
    </w:lvl>
    <w:lvl w:ilvl="4">
      <w:start w:val="1"/>
      <w:numFmt w:val="lowerRoman"/>
      <w:lvlText w:val="%5."/>
      <w:lvlJc w:val="left"/>
      <w:pPr>
        <w:ind w:left="4320" w:firstLine="3960"/>
      </w:pPr>
      <w:rPr>
        <w:u w:val="none"/>
      </w:rPr>
    </w:lvl>
    <w:lvl w:ilvl="5">
      <w:start w:val="1"/>
      <w:numFmt w:val="decimal"/>
      <w:lvlText w:val="%6."/>
      <w:lvlJc w:val="right"/>
      <w:pPr>
        <w:ind w:left="5040" w:firstLine="468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firstLine="5400"/>
      </w:pPr>
      <w:rPr>
        <w:u w:val="none"/>
      </w:rPr>
    </w:lvl>
    <w:lvl w:ilvl="7">
      <w:start w:val="1"/>
      <w:numFmt w:val="lowerRoman"/>
      <w:lvlText w:val="%8."/>
      <w:lvlJc w:val="left"/>
      <w:pPr>
        <w:ind w:left="6480" w:firstLine="6120"/>
      </w:pPr>
      <w:rPr>
        <w:u w:val="none"/>
      </w:rPr>
    </w:lvl>
    <w:lvl w:ilvl="8">
      <w:start w:val="1"/>
      <w:numFmt w:val="decimal"/>
      <w:lvlText w:val="%9."/>
      <w:lvlJc w:val="right"/>
      <w:pPr>
        <w:ind w:left="7200" w:firstLine="6840"/>
      </w:pPr>
      <w:rPr>
        <w:u w:val="none"/>
      </w:rPr>
    </w:lvl>
  </w:abstractNum>
  <w:abstractNum w:abstractNumId="52">
    <w:nsid w:val="63D246BB"/>
    <w:multiLevelType w:val="multilevel"/>
    <w:tmpl w:val="64B6F74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3">
    <w:nsid w:val="65094724"/>
    <w:multiLevelType w:val="multilevel"/>
    <w:tmpl w:val="E4C636D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4">
    <w:nsid w:val="65360842"/>
    <w:multiLevelType w:val="hybridMultilevel"/>
    <w:tmpl w:val="15220B8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66744EE7"/>
    <w:multiLevelType w:val="multilevel"/>
    <w:tmpl w:val="50A0625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6">
    <w:nsid w:val="69DC7C6E"/>
    <w:multiLevelType w:val="multilevel"/>
    <w:tmpl w:val="970E6B2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7">
    <w:nsid w:val="6A0F1CB9"/>
    <w:multiLevelType w:val="multilevel"/>
    <w:tmpl w:val="4F02533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58">
    <w:nsid w:val="6A6A32B9"/>
    <w:multiLevelType w:val="multilevel"/>
    <w:tmpl w:val="4E70A5F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59">
    <w:nsid w:val="6BF14A27"/>
    <w:multiLevelType w:val="multilevel"/>
    <w:tmpl w:val="E1B473D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0">
    <w:nsid w:val="6C402CE1"/>
    <w:multiLevelType w:val="multilevel"/>
    <w:tmpl w:val="C6CE48C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1">
    <w:nsid w:val="70095E5B"/>
    <w:multiLevelType w:val="multilevel"/>
    <w:tmpl w:val="39BE8668"/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2">
    <w:nsid w:val="72C829BE"/>
    <w:multiLevelType w:val="multilevel"/>
    <w:tmpl w:val="3DF446F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3">
    <w:nsid w:val="74286657"/>
    <w:multiLevelType w:val="multilevel"/>
    <w:tmpl w:val="DC9CDA8E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4">
    <w:nsid w:val="74384E7C"/>
    <w:multiLevelType w:val="multilevel"/>
    <w:tmpl w:val="8354A51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5">
    <w:nsid w:val="74731E1F"/>
    <w:multiLevelType w:val="multilevel"/>
    <w:tmpl w:val="7F401EE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6">
    <w:nsid w:val="74E002D6"/>
    <w:multiLevelType w:val="multilevel"/>
    <w:tmpl w:val="EE640114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7">
    <w:nsid w:val="757F6BFE"/>
    <w:multiLevelType w:val="multilevel"/>
    <w:tmpl w:val="8B0E3DB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68">
    <w:nsid w:val="75C9666B"/>
    <w:multiLevelType w:val="multilevel"/>
    <w:tmpl w:val="DFE0438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69">
    <w:nsid w:val="76E61793"/>
    <w:multiLevelType w:val="multilevel"/>
    <w:tmpl w:val="3FD653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0">
    <w:nsid w:val="77D90E4C"/>
    <w:multiLevelType w:val="multilevel"/>
    <w:tmpl w:val="7C7885FA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1">
    <w:nsid w:val="78C20733"/>
    <w:multiLevelType w:val="multilevel"/>
    <w:tmpl w:val="9D845CC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2">
    <w:nsid w:val="78F92D2A"/>
    <w:multiLevelType w:val="multilevel"/>
    <w:tmpl w:val="9FE6EB6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3">
    <w:nsid w:val="798B1AAF"/>
    <w:multiLevelType w:val="multilevel"/>
    <w:tmpl w:val="CF6E52C2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4">
    <w:nsid w:val="799804B9"/>
    <w:multiLevelType w:val="multilevel"/>
    <w:tmpl w:val="C9EE3D06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5">
    <w:nsid w:val="7BD33217"/>
    <w:multiLevelType w:val="multilevel"/>
    <w:tmpl w:val="9E5823E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76">
    <w:nsid w:val="7CC57841"/>
    <w:multiLevelType w:val="multilevel"/>
    <w:tmpl w:val="6A443C10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7">
    <w:nsid w:val="7EFC5CC9"/>
    <w:multiLevelType w:val="multilevel"/>
    <w:tmpl w:val="9A2E3DFC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abstractNum w:abstractNumId="78">
    <w:nsid w:val="7FD321F4"/>
    <w:multiLevelType w:val="multilevel"/>
    <w:tmpl w:val="6F4E7C28"/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57"/>
  </w:num>
  <w:num w:numId="2">
    <w:abstractNumId w:val="71"/>
  </w:num>
  <w:num w:numId="3">
    <w:abstractNumId w:val="41"/>
  </w:num>
  <w:num w:numId="4">
    <w:abstractNumId w:val="49"/>
  </w:num>
  <w:num w:numId="5">
    <w:abstractNumId w:val="5"/>
  </w:num>
  <w:num w:numId="6">
    <w:abstractNumId w:val="37"/>
  </w:num>
  <w:num w:numId="7">
    <w:abstractNumId w:val="0"/>
  </w:num>
  <w:num w:numId="8">
    <w:abstractNumId w:val="65"/>
  </w:num>
  <w:num w:numId="9">
    <w:abstractNumId w:val="16"/>
  </w:num>
  <w:num w:numId="10">
    <w:abstractNumId w:val="30"/>
  </w:num>
  <w:num w:numId="11">
    <w:abstractNumId w:val="40"/>
  </w:num>
  <w:num w:numId="12">
    <w:abstractNumId w:val="11"/>
  </w:num>
  <w:num w:numId="13">
    <w:abstractNumId w:val="7"/>
  </w:num>
  <w:num w:numId="14">
    <w:abstractNumId w:val="55"/>
  </w:num>
  <w:num w:numId="15">
    <w:abstractNumId w:val="17"/>
  </w:num>
  <w:num w:numId="16">
    <w:abstractNumId w:val="52"/>
  </w:num>
  <w:num w:numId="17">
    <w:abstractNumId w:val="70"/>
  </w:num>
  <w:num w:numId="18">
    <w:abstractNumId w:val="26"/>
  </w:num>
  <w:num w:numId="19">
    <w:abstractNumId w:val="42"/>
  </w:num>
  <w:num w:numId="20">
    <w:abstractNumId w:val="59"/>
  </w:num>
  <w:num w:numId="21">
    <w:abstractNumId w:val="68"/>
  </w:num>
  <w:num w:numId="22">
    <w:abstractNumId w:val="56"/>
  </w:num>
  <w:num w:numId="23">
    <w:abstractNumId w:val="53"/>
  </w:num>
  <w:num w:numId="24">
    <w:abstractNumId w:val="22"/>
  </w:num>
  <w:num w:numId="25">
    <w:abstractNumId w:val="75"/>
  </w:num>
  <w:num w:numId="26">
    <w:abstractNumId w:val="43"/>
  </w:num>
  <w:num w:numId="27">
    <w:abstractNumId w:val="72"/>
  </w:num>
  <w:num w:numId="28">
    <w:abstractNumId w:val="9"/>
  </w:num>
  <w:num w:numId="29">
    <w:abstractNumId w:val="27"/>
  </w:num>
  <w:num w:numId="30">
    <w:abstractNumId w:val="8"/>
  </w:num>
  <w:num w:numId="31">
    <w:abstractNumId w:val="76"/>
  </w:num>
  <w:num w:numId="32">
    <w:abstractNumId w:val="44"/>
  </w:num>
  <w:num w:numId="33">
    <w:abstractNumId w:val="46"/>
  </w:num>
  <w:num w:numId="34">
    <w:abstractNumId w:val="10"/>
  </w:num>
  <w:num w:numId="35">
    <w:abstractNumId w:val="25"/>
  </w:num>
  <w:num w:numId="36">
    <w:abstractNumId w:val="23"/>
  </w:num>
  <w:num w:numId="37">
    <w:abstractNumId w:val="14"/>
  </w:num>
  <w:num w:numId="38">
    <w:abstractNumId w:val="31"/>
  </w:num>
  <w:num w:numId="39">
    <w:abstractNumId w:val="77"/>
  </w:num>
  <w:num w:numId="40">
    <w:abstractNumId w:val="15"/>
  </w:num>
  <w:num w:numId="41">
    <w:abstractNumId w:val="47"/>
  </w:num>
  <w:num w:numId="42">
    <w:abstractNumId w:val="12"/>
  </w:num>
  <w:num w:numId="43">
    <w:abstractNumId w:val="3"/>
  </w:num>
  <w:num w:numId="44">
    <w:abstractNumId w:val="61"/>
  </w:num>
  <w:num w:numId="45">
    <w:abstractNumId w:val="62"/>
  </w:num>
  <w:num w:numId="46">
    <w:abstractNumId w:val="73"/>
  </w:num>
  <w:num w:numId="47">
    <w:abstractNumId w:val="28"/>
  </w:num>
  <w:num w:numId="48">
    <w:abstractNumId w:val="39"/>
  </w:num>
  <w:num w:numId="49">
    <w:abstractNumId w:val="63"/>
  </w:num>
  <w:num w:numId="50">
    <w:abstractNumId w:val="6"/>
  </w:num>
  <w:num w:numId="51">
    <w:abstractNumId w:val="32"/>
  </w:num>
  <w:num w:numId="52">
    <w:abstractNumId w:val="78"/>
  </w:num>
  <w:num w:numId="53">
    <w:abstractNumId w:val="36"/>
  </w:num>
  <w:num w:numId="54">
    <w:abstractNumId w:val="1"/>
  </w:num>
  <w:num w:numId="55">
    <w:abstractNumId w:val="33"/>
  </w:num>
  <w:num w:numId="56">
    <w:abstractNumId w:val="74"/>
  </w:num>
  <w:num w:numId="57">
    <w:abstractNumId w:val="21"/>
  </w:num>
  <w:num w:numId="58">
    <w:abstractNumId w:val="67"/>
  </w:num>
  <w:num w:numId="59">
    <w:abstractNumId w:val="24"/>
  </w:num>
  <w:num w:numId="60">
    <w:abstractNumId w:val="19"/>
  </w:num>
  <w:num w:numId="61">
    <w:abstractNumId w:val="66"/>
  </w:num>
  <w:num w:numId="62">
    <w:abstractNumId w:val="60"/>
  </w:num>
  <w:num w:numId="63">
    <w:abstractNumId w:val="51"/>
  </w:num>
  <w:num w:numId="64">
    <w:abstractNumId w:val="29"/>
  </w:num>
  <w:num w:numId="65">
    <w:abstractNumId w:val="48"/>
  </w:num>
  <w:num w:numId="66">
    <w:abstractNumId w:val="18"/>
  </w:num>
  <w:num w:numId="67">
    <w:abstractNumId w:val="34"/>
  </w:num>
  <w:num w:numId="68">
    <w:abstractNumId w:val="4"/>
  </w:num>
  <w:num w:numId="69">
    <w:abstractNumId w:val="38"/>
  </w:num>
  <w:num w:numId="70">
    <w:abstractNumId w:val="13"/>
  </w:num>
  <w:num w:numId="71">
    <w:abstractNumId w:val="45"/>
  </w:num>
  <w:num w:numId="72">
    <w:abstractNumId w:val="35"/>
  </w:num>
  <w:num w:numId="73">
    <w:abstractNumId w:val="69"/>
  </w:num>
  <w:num w:numId="74">
    <w:abstractNumId w:val="20"/>
  </w:num>
  <w:num w:numId="75">
    <w:abstractNumId w:val="64"/>
  </w:num>
  <w:num w:numId="76">
    <w:abstractNumId w:val="2"/>
  </w:num>
  <w:num w:numId="77">
    <w:abstractNumId w:val="58"/>
  </w:num>
  <w:num w:numId="78">
    <w:abstractNumId w:val="50"/>
  </w:num>
  <w:num w:numId="79">
    <w:abstractNumId w:val="54"/>
  </w:num>
  <w:numIdMacAtCleanup w:val="7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27158E"/>
    <w:rsid w:val="00007ABA"/>
    <w:rsid w:val="000424D1"/>
    <w:rsid w:val="000721D9"/>
    <w:rsid w:val="000A2ACA"/>
    <w:rsid w:val="000C53BA"/>
    <w:rsid w:val="000D16F1"/>
    <w:rsid w:val="001618C1"/>
    <w:rsid w:val="001C25F3"/>
    <w:rsid w:val="001C6223"/>
    <w:rsid w:val="001D0D85"/>
    <w:rsid w:val="00251B35"/>
    <w:rsid w:val="0027158E"/>
    <w:rsid w:val="002D079D"/>
    <w:rsid w:val="002E4EEB"/>
    <w:rsid w:val="003268BD"/>
    <w:rsid w:val="00371935"/>
    <w:rsid w:val="003F77BB"/>
    <w:rsid w:val="004A3CB8"/>
    <w:rsid w:val="004C6F4A"/>
    <w:rsid w:val="004E065A"/>
    <w:rsid w:val="00570252"/>
    <w:rsid w:val="00581C37"/>
    <w:rsid w:val="00605469"/>
    <w:rsid w:val="00623CDF"/>
    <w:rsid w:val="00640451"/>
    <w:rsid w:val="00655583"/>
    <w:rsid w:val="00694723"/>
    <w:rsid w:val="006A507E"/>
    <w:rsid w:val="006E37A1"/>
    <w:rsid w:val="00741F27"/>
    <w:rsid w:val="00760FD2"/>
    <w:rsid w:val="007619A6"/>
    <w:rsid w:val="0079437A"/>
    <w:rsid w:val="00797A6D"/>
    <w:rsid w:val="007A5EAC"/>
    <w:rsid w:val="007D57C3"/>
    <w:rsid w:val="007E2754"/>
    <w:rsid w:val="007E3A74"/>
    <w:rsid w:val="008364D9"/>
    <w:rsid w:val="0084412C"/>
    <w:rsid w:val="00853F2C"/>
    <w:rsid w:val="008944F9"/>
    <w:rsid w:val="008A4A33"/>
    <w:rsid w:val="008E5D4B"/>
    <w:rsid w:val="008F19FB"/>
    <w:rsid w:val="008F56DD"/>
    <w:rsid w:val="00952825"/>
    <w:rsid w:val="00975BE8"/>
    <w:rsid w:val="00980EED"/>
    <w:rsid w:val="009B3205"/>
    <w:rsid w:val="00A24B21"/>
    <w:rsid w:val="00AD1B3B"/>
    <w:rsid w:val="00B3234D"/>
    <w:rsid w:val="00B4332D"/>
    <w:rsid w:val="00B91F30"/>
    <w:rsid w:val="00BA7D18"/>
    <w:rsid w:val="00BB3233"/>
    <w:rsid w:val="00BE2F0F"/>
    <w:rsid w:val="00C22D7D"/>
    <w:rsid w:val="00C22EFA"/>
    <w:rsid w:val="00C3583B"/>
    <w:rsid w:val="00C374BD"/>
    <w:rsid w:val="00C52C11"/>
    <w:rsid w:val="00C901A7"/>
    <w:rsid w:val="00C932AE"/>
    <w:rsid w:val="00CA5173"/>
    <w:rsid w:val="00CB372B"/>
    <w:rsid w:val="00CE1A42"/>
    <w:rsid w:val="00CE2F6C"/>
    <w:rsid w:val="00D40650"/>
    <w:rsid w:val="00D429B6"/>
    <w:rsid w:val="00D5706F"/>
    <w:rsid w:val="00D63B4E"/>
    <w:rsid w:val="00D9645B"/>
    <w:rsid w:val="00DF0A71"/>
    <w:rsid w:val="00E143FC"/>
    <w:rsid w:val="00E61337"/>
    <w:rsid w:val="00EE3816"/>
    <w:rsid w:val="00F00F14"/>
    <w:rsid w:val="00F75049"/>
    <w:rsid w:val="00F772E7"/>
    <w:rsid w:val="00FD2CED"/>
    <w:rsid w:val="00FD67CD"/>
    <w:rsid w:val="00FE2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DF88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1"/>
    <w:next w:val="Normal1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1"/>
    <w:next w:val="Normal1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1"/>
    <w:next w:val="Normal1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1"/>
    <w:next w:val="Normal1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</w:style>
  <w:style w:type="paragraph" w:styleId="Title">
    <w:name w:val="Title"/>
    <w:basedOn w:val="Normal1"/>
    <w:next w:val="Normal1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1"/>
    <w:next w:val="Normal1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19FB"/>
    <w:pPr>
      <w:spacing w:line="240" w:lineRule="auto"/>
    </w:pPr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19FB"/>
    <w:rPr>
      <w:rFonts w:ascii="Lucida Grande" w:hAnsi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F0F"/>
  </w:style>
  <w:style w:type="paragraph" w:styleId="Footer">
    <w:name w:val="footer"/>
    <w:basedOn w:val="Normal"/>
    <w:link w:val="FooterChar"/>
    <w:uiPriority w:val="99"/>
    <w:unhideWhenUsed/>
    <w:rsid w:val="00BE2F0F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F0F"/>
  </w:style>
  <w:style w:type="character" w:styleId="PageNumber">
    <w:name w:val="page number"/>
    <w:basedOn w:val="DefaultParagraphFont"/>
    <w:uiPriority w:val="99"/>
    <w:semiHidden/>
    <w:unhideWhenUsed/>
    <w:rsid w:val="00CB37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header" Target="header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63" Type="http://schemas.openxmlformats.org/officeDocument/2006/relationships/header" Target="header2.xml"/><Relationship Id="rId164" Type="http://schemas.openxmlformats.org/officeDocument/2006/relationships/header" Target="header3.xml"/><Relationship Id="rId165" Type="http://schemas.openxmlformats.org/officeDocument/2006/relationships/fontTable" Target="fontTable.xml"/><Relationship Id="rId166" Type="http://schemas.openxmlformats.org/officeDocument/2006/relationships/theme" Target="theme/theme1.xml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hyperlink" Target="https://docs.spring.io/spring-security/site/docs/3.0.x/reference/el-access.html" TargetMode="Externa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90</Pages>
  <Words>5411</Words>
  <Characters>30844</Characters>
  <Application>Microsoft Macintosh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Florida International University</Company>
  <LinksUpToDate>false</LinksUpToDate>
  <CharactersWithSpaces>36183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mdshams arafat</cp:lastModifiedBy>
  <cp:revision>66</cp:revision>
  <dcterms:created xsi:type="dcterms:W3CDTF">2017-05-18T07:09:00Z</dcterms:created>
  <dcterms:modified xsi:type="dcterms:W3CDTF">2017-06-13T04:57:00Z</dcterms:modified>
</cp:coreProperties>
</file>